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6139A3" w14:textId="54FB1E4C" w:rsidR="00A01212" w:rsidRDefault="00CB073E" w:rsidP="00556205">
      <w:pPr>
        <w:rPr>
          <w:rFonts w:ascii="Calibri" w:hAnsi="Calibri" w:cs="Calibri"/>
          <w:b/>
          <w:bCs/>
          <w:sz w:val="28"/>
          <w:szCs w:val="28"/>
        </w:rPr>
      </w:pPr>
      <w:r>
        <w:rPr>
          <w:rFonts w:ascii="Calibri" w:hAnsi="Calibri" w:cs="Calibri"/>
          <w:b/>
          <w:bCs/>
          <w:sz w:val="28"/>
          <w:szCs w:val="28"/>
        </w:rPr>
        <w:t>ACL4–Scheme of Work 202</w:t>
      </w:r>
      <w:r w:rsidR="00226B2A">
        <w:rPr>
          <w:rFonts w:ascii="Calibri" w:hAnsi="Calibri" w:cs="Calibri"/>
          <w:b/>
          <w:bCs/>
          <w:sz w:val="28"/>
          <w:szCs w:val="28"/>
        </w:rPr>
        <w:t>5</w:t>
      </w:r>
      <w:r>
        <w:rPr>
          <w:rFonts w:ascii="Calibri" w:hAnsi="Calibri" w:cs="Calibri"/>
          <w:b/>
          <w:bCs/>
          <w:sz w:val="28"/>
          <w:szCs w:val="28"/>
        </w:rPr>
        <w:t>-2</w:t>
      </w:r>
      <w:r w:rsidR="00226B2A">
        <w:rPr>
          <w:rFonts w:ascii="Calibri" w:hAnsi="Calibri" w:cs="Calibri"/>
          <w:b/>
          <w:bCs/>
          <w:sz w:val="28"/>
          <w:szCs w:val="28"/>
        </w:rPr>
        <w:t>6</w:t>
      </w:r>
    </w:p>
    <w:p w14:paraId="22ED256B" w14:textId="77777777" w:rsidR="00A01212" w:rsidRPr="00556205" w:rsidRDefault="00A01212" w:rsidP="00556205">
      <w:pPr>
        <w:rPr>
          <w:rFonts w:ascii="Calibri" w:hAnsi="Calibri" w:cs="Calibri"/>
          <w:b/>
          <w:bCs/>
          <w:sz w:val="18"/>
          <w:szCs w:val="18"/>
        </w:rPr>
      </w:pPr>
    </w:p>
    <w:tbl>
      <w:tblPr>
        <w:tblW w:w="5000" w:type="pct"/>
        <w:tblInd w:w="-106" w:type="dxa"/>
        <w:tblBorders>
          <w:top w:val="dotted" w:sz="8" w:space="0" w:color="7F7F7F"/>
          <w:left w:val="dotted" w:sz="8" w:space="0" w:color="7F7F7F"/>
          <w:bottom w:val="dotted" w:sz="8" w:space="0" w:color="7F7F7F"/>
          <w:right w:val="dotted" w:sz="8" w:space="0" w:color="7F7F7F"/>
          <w:insideH w:val="dotted" w:sz="8" w:space="0" w:color="7F7F7F"/>
          <w:insideV w:val="dotted" w:sz="8" w:space="0" w:color="7F7F7F"/>
        </w:tblBorders>
        <w:tblLook w:val="00A0" w:firstRow="1" w:lastRow="0" w:firstColumn="1" w:lastColumn="0" w:noHBand="0" w:noVBand="0"/>
      </w:tblPr>
      <w:tblGrid>
        <w:gridCol w:w="2093"/>
        <w:gridCol w:w="3401"/>
        <w:gridCol w:w="1418"/>
        <w:gridCol w:w="2331"/>
      </w:tblGrid>
      <w:tr w:rsidR="00A01212" w:rsidRPr="00174615" w14:paraId="5445FD62" w14:textId="77777777">
        <w:trPr>
          <w:trHeight w:val="340"/>
        </w:trPr>
        <w:tc>
          <w:tcPr>
            <w:tcW w:w="5000" w:type="pct"/>
            <w:gridSpan w:val="4"/>
            <w:shd w:val="clear" w:color="auto" w:fill="D9D9D9"/>
            <w:vAlign w:val="center"/>
          </w:tcPr>
          <w:p w14:paraId="7EC12F71" w14:textId="77777777" w:rsidR="00A01212" w:rsidRPr="00174615" w:rsidRDefault="00A01212" w:rsidP="00D215A6">
            <w:pPr>
              <w:rPr>
                <w:sz w:val="20"/>
                <w:szCs w:val="20"/>
              </w:rPr>
            </w:pPr>
            <w:r w:rsidRPr="00174615">
              <w:rPr>
                <w:b/>
                <w:bCs/>
                <w:sz w:val="20"/>
                <w:szCs w:val="20"/>
              </w:rPr>
              <w:t>COURSE DETAILS</w:t>
            </w:r>
          </w:p>
        </w:tc>
      </w:tr>
      <w:tr w:rsidR="00A01212" w:rsidRPr="00174615" w14:paraId="004C7901" w14:textId="77777777">
        <w:trPr>
          <w:trHeight w:val="283"/>
        </w:trPr>
        <w:tc>
          <w:tcPr>
            <w:tcW w:w="1132" w:type="pct"/>
            <w:vAlign w:val="center"/>
          </w:tcPr>
          <w:p w14:paraId="1C1671D8" w14:textId="77777777" w:rsidR="00A01212" w:rsidRPr="00174615" w:rsidRDefault="00A01212" w:rsidP="00D215A6">
            <w:pPr>
              <w:ind w:right="-541"/>
              <w:rPr>
                <w:sz w:val="20"/>
                <w:szCs w:val="20"/>
              </w:rPr>
            </w:pPr>
            <w:r w:rsidRPr="00174615">
              <w:rPr>
                <w:sz w:val="20"/>
                <w:szCs w:val="20"/>
              </w:rPr>
              <w:t>Course Title</w:t>
            </w:r>
          </w:p>
        </w:tc>
        <w:tc>
          <w:tcPr>
            <w:tcW w:w="1840" w:type="pct"/>
            <w:vAlign w:val="center"/>
          </w:tcPr>
          <w:p w14:paraId="241A2BC2" w14:textId="77777777" w:rsidR="00A01212" w:rsidRPr="00174615" w:rsidRDefault="00A01212" w:rsidP="00D215A6">
            <w:pPr>
              <w:ind w:right="-541"/>
              <w:rPr>
                <w:sz w:val="20"/>
                <w:szCs w:val="20"/>
              </w:rPr>
            </w:pPr>
          </w:p>
        </w:tc>
        <w:tc>
          <w:tcPr>
            <w:tcW w:w="767" w:type="pct"/>
            <w:vAlign w:val="center"/>
          </w:tcPr>
          <w:p w14:paraId="1B0D8579" w14:textId="77777777" w:rsidR="00A01212" w:rsidRPr="00174615" w:rsidRDefault="00A01212" w:rsidP="00D215A6">
            <w:pPr>
              <w:ind w:right="-541"/>
              <w:rPr>
                <w:sz w:val="20"/>
                <w:szCs w:val="20"/>
              </w:rPr>
            </w:pPr>
            <w:r w:rsidRPr="00174615">
              <w:rPr>
                <w:sz w:val="20"/>
                <w:szCs w:val="20"/>
              </w:rPr>
              <w:t>Course Code</w:t>
            </w:r>
          </w:p>
        </w:tc>
        <w:tc>
          <w:tcPr>
            <w:tcW w:w="1261" w:type="pct"/>
            <w:vAlign w:val="center"/>
          </w:tcPr>
          <w:p w14:paraId="70C63E2F" w14:textId="77777777" w:rsidR="00A01212" w:rsidRPr="00174615" w:rsidRDefault="00A01212" w:rsidP="00D215A6">
            <w:pPr>
              <w:ind w:right="-541"/>
              <w:rPr>
                <w:sz w:val="20"/>
                <w:szCs w:val="20"/>
              </w:rPr>
            </w:pPr>
          </w:p>
        </w:tc>
      </w:tr>
      <w:tr w:rsidR="00A01212" w:rsidRPr="00174615" w14:paraId="22A349FF" w14:textId="77777777">
        <w:trPr>
          <w:trHeight w:val="283"/>
        </w:trPr>
        <w:tc>
          <w:tcPr>
            <w:tcW w:w="1132" w:type="pct"/>
            <w:vAlign w:val="center"/>
          </w:tcPr>
          <w:p w14:paraId="10CACC72" w14:textId="77777777" w:rsidR="00A01212" w:rsidRPr="00174615" w:rsidRDefault="00A01212" w:rsidP="00D215A6">
            <w:pPr>
              <w:ind w:right="-541"/>
              <w:rPr>
                <w:sz w:val="20"/>
                <w:szCs w:val="20"/>
              </w:rPr>
            </w:pPr>
            <w:r w:rsidRPr="00174615">
              <w:rPr>
                <w:sz w:val="20"/>
                <w:szCs w:val="20"/>
              </w:rPr>
              <w:t>Qualification Title</w:t>
            </w:r>
          </w:p>
        </w:tc>
        <w:tc>
          <w:tcPr>
            <w:tcW w:w="1840" w:type="pct"/>
            <w:vAlign w:val="center"/>
          </w:tcPr>
          <w:p w14:paraId="4F11E3EB" w14:textId="77777777" w:rsidR="00A01212" w:rsidRPr="00174615" w:rsidRDefault="00A01212" w:rsidP="00D215A6">
            <w:pPr>
              <w:ind w:right="-541"/>
              <w:rPr>
                <w:sz w:val="20"/>
                <w:szCs w:val="20"/>
              </w:rPr>
            </w:pPr>
          </w:p>
        </w:tc>
        <w:tc>
          <w:tcPr>
            <w:tcW w:w="767" w:type="pct"/>
            <w:vAlign w:val="center"/>
          </w:tcPr>
          <w:p w14:paraId="7C61808C" w14:textId="77777777" w:rsidR="00A01212" w:rsidRPr="00174615" w:rsidRDefault="00A01212" w:rsidP="00D215A6">
            <w:pPr>
              <w:ind w:right="-541"/>
              <w:rPr>
                <w:sz w:val="20"/>
                <w:szCs w:val="20"/>
              </w:rPr>
            </w:pPr>
            <w:r w:rsidRPr="00174615">
              <w:rPr>
                <w:sz w:val="20"/>
                <w:szCs w:val="20"/>
              </w:rPr>
              <w:t>Level</w:t>
            </w:r>
          </w:p>
        </w:tc>
        <w:tc>
          <w:tcPr>
            <w:tcW w:w="1261" w:type="pct"/>
            <w:vAlign w:val="center"/>
          </w:tcPr>
          <w:p w14:paraId="438D6688" w14:textId="77777777" w:rsidR="00A01212" w:rsidRPr="00174615" w:rsidRDefault="00A01212" w:rsidP="00D215A6">
            <w:pPr>
              <w:ind w:right="-541"/>
              <w:rPr>
                <w:sz w:val="20"/>
                <w:szCs w:val="20"/>
              </w:rPr>
            </w:pPr>
          </w:p>
        </w:tc>
      </w:tr>
    </w:tbl>
    <w:p w14:paraId="6D5A8643" w14:textId="77777777" w:rsidR="00A01212" w:rsidRPr="00174615" w:rsidRDefault="00A01212" w:rsidP="007F4805">
      <w:pPr>
        <w:ind w:right="-541"/>
        <w:rPr>
          <w:sz w:val="20"/>
          <w:szCs w:val="20"/>
        </w:rPr>
      </w:pPr>
    </w:p>
    <w:tbl>
      <w:tblPr>
        <w:tblW w:w="5000" w:type="pct"/>
        <w:tblInd w:w="-106" w:type="dxa"/>
        <w:tblBorders>
          <w:top w:val="dotted" w:sz="8" w:space="0" w:color="7F7F7F"/>
          <w:left w:val="dotted" w:sz="8" w:space="0" w:color="7F7F7F"/>
          <w:bottom w:val="dotted" w:sz="8" w:space="0" w:color="7F7F7F"/>
          <w:right w:val="dotted" w:sz="8" w:space="0" w:color="7F7F7F"/>
          <w:insideH w:val="dotted" w:sz="8" w:space="0" w:color="7F7F7F"/>
          <w:insideV w:val="dotted" w:sz="8" w:space="0" w:color="7F7F7F"/>
        </w:tblBorders>
        <w:tblLook w:val="00A0" w:firstRow="1" w:lastRow="0" w:firstColumn="1" w:lastColumn="0" w:noHBand="0" w:noVBand="0"/>
      </w:tblPr>
      <w:tblGrid>
        <w:gridCol w:w="2093"/>
        <w:gridCol w:w="3401"/>
        <w:gridCol w:w="1418"/>
        <w:gridCol w:w="2331"/>
      </w:tblGrid>
      <w:tr w:rsidR="00A01212" w:rsidRPr="00174615" w14:paraId="0BC6BDB2" w14:textId="77777777">
        <w:trPr>
          <w:trHeight w:val="283"/>
        </w:trPr>
        <w:tc>
          <w:tcPr>
            <w:tcW w:w="1132" w:type="pct"/>
            <w:vAlign w:val="center"/>
          </w:tcPr>
          <w:p w14:paraId="44DDB53F" w14:textId="77777777" w:rsidR="00A01212" w:rsidRPr="00174615" w:rsidRDefault="00A01212" w:rsidP="00E91F23">
            <w:pPr>
              <w:ind w:right="-541"/>
              <w:rPr>
                <w:sz w:val="20"/>
                <w:szCs w:val="20"/>
              </w:rPr>
            </w:pPr>
            <w:r w:rsidRPr="00174615">
              <w:rPr>
                <w:sz w:val="20"/>
                <w:szCs w:val="20"/>
              </w:rPr>
              <w:t>Venue</w:t>
            </w:r>
          </w:p>
        </w:tc>
        <w:tc>
          <w:tcPr>
            <w:tcW w:w="3868" w:type="pct"/>
            <w:gridSpan w:val="3"/>
            <w:vAlign w:val="center"/>
          </w:tcPr>
          <w:p w14:paraId="087F03F0" w14:textId="77777777" w:rsidR="00A01212" w:rsidRPr="00174615" w:rsidRDefault="00A01212" w:rsidP="00E91F23">
            <w:pPr>
              <w:ind w:right="-541"/>
              <w:rPr>
                <w:sz w:val="20"/>
                <w:szCs w:val="20"/>
              </w:rPr>
            </w:pPr>
          </w:p>
        </w:tc>
      </w:tr>
      <w:tr w:rsidR="00A01212" w:rsidRPr="00174615" w14:paraId="08F63D5A" w14:textId="77777777">
        <w:trPr>
          <w:trHeight w:val="283"/>
        </w:trPr>
        <w:tc>
          <w:tcPr>
            <w:tcW w:w="1132" w:type="pct"/>
            <w:vAlign w:val="center"/>
          </w:tcPr>
          <w:p w14:paraId="62680F48" w14:textId="77777777" w:rsidR="00A01212" w:rsidRPr="00174615" w:rsidRDefault="00A01212" w:rsidP="00E91F23">
            <w:pPr>
              <w:ind w:right="-541"/>
              <w:rPr>
                <w:sz w:val="20"/>
                <w:szCs w:val="20"/>
              </w:rPr>
            </w:pPr>
            <w:r w:rsidRPr="00174615">
              <w:rPr>
                <w:sz w:val="20"/>
                <w:szCs w:val="20"/>
              </w:rPr>
              <w:t>Day(s) of Week</w:t>
            </w:r>
          </w:p>
        </w:tc>
        <w:tc>
          <w:tcPr>
            <w:tcW w:w="1840" w:type="pct"/>
            <w:vAlign w:val="center"/>
          </w:tcPr>
          <w:p w14:paraId="4D1F3125" w14:textId="77777777" w:rsidR="00A01212" w:rsidRPr="00174615" w:rsidRDefault="00A01212" w:rsidP="00E91F23">
            <w:pPr>
              <w:ind w:right="-541"/>
              <w:rPr>
                <w:sz w:val="20"/>
                <w:szCs w:val="20"/>
              </w:rPr>
            </w:pPr>
          </w:p>
        </w:tc>
        <w:tc>
          <w:tcPr>
            <w:tcW w:w="767" w:type="pct"/>
            <w:vAlign w:val="center"/>
          </w:tcPr>
          <w:p w14:paraId="40AD392D" w14:textId="77777777" w:rsidR="00A01212" w:rsidRPr="00174615" w:rsidRDefault="00A01212" w:rsidP="00E91F23">
            <w:pPr>
              <w:ind w:right="-541"/>
              <w:rPr>
                <w:sz w:val="20"/>
                <w:szCs w:val="20"/>
              </w:rPr>
            </w:pPr>
            <w:r w:rsidRPr="00174615">
              <w:rPr>
                <w:sz w:val="20"/>
                <w:szCs w:val="20"/>
              </w:rPr>
              <w:t>Start time</w:t>
            </w:r>
          </w:p>
        </w:tc>
        <w:tc>
          <w:tcPr>
            <w:tcW w:w="1261" w:type="pct"/>
            <w:vAlign w:val="center"/>
          </w:tcPr>
          <w:p w14:paraId="507739EE" w14:textId="77777777" w:rsidR="00A01212" w:rsidRPr="00174615" w:rsidRDefault="00A01212" w:rsidP="00E91F23">
            <w:pPr>
              <w:ind w:right="-541"/>
              <w:rPr>
                <w:sz w:val="20"/>
                <w:szCs w:val="20"/>
              </w:rPr>
            </w:pPr>
          </w:p>
        </w:tc>
      </w:tr>
      <w:tr w:rsidR="00A01212" w:rsidRPr="00174615" w14:paraId="404BAA3D" w14:textId="77777777">
        <w:trPr>
          <w:trHeight w:val="283"/>
        </w:trPr>
        <w:tc>
          <w:tcPr>
            <w:tcW w:w="1132" w:type="pct"/>
            <w:vAlign w:val="center"/>
          </w:tcPr>
          <w:p w14:paraId="699C49A9" w14:textId="77777777" w:rsidR="00A01212" w:rsidRPr="00174615" w:rsidRDefault="00A01212" w:rsidP="00E91F23">
            <w:pPr>
              <w:ind w:right="-541"/>
              <w:rPr>
                <w:sz w:val="20"/>
                <w:szCs w:val="20"/>
              </w:rPr>
            </w:pPr>
            <w:r w:rsidRPr="00174615">
              <w:rPr>
                <w:sz w:val="20"/>
                <w:szCs w:val="20"/>
              </w:rPr>
              <w:t>Hours per Week</w:t>
            </w:r>
          </w:p>
        </w:tc>
        <w:tc>
          <w:tcPr>
            <w:tcW w:w="1840" w:type="pct"/>
            <w:vAlign w:val="center"/>
          </w:tcPr>
          <w:p w14:paraId="2BC2B96E" w14:textId="77777777" w:rsidR="00A01212" w:rsidRPr="00174615" w:rsidRDefault="00A01212" w:rsidP="00E91F23">
            <w:pPr>
              <w:ind w:right="-541"/>
              <w:rPr>
                <w:sz w:val="20"/>
                <w:szCs w:val="20"/>
              </w:rPr>
            </w:pPr>
          </w:p>
        </w:tc>
        <w:tc>
          <w:tcPr>
            <w:tcW w:w="767" w:type="pct"/>
            <w:vAlign w:val="center"/>
          </w:tcPr>
          <w:p w14:paraId="68506D0D" w14:textId="77777777" w:rsidR="00A01212" w:rsidRPr="00174615" w:rsidRDefault="00A01212" w:rsidP="00E91F23">
            <w:pPr>
              <w:ind w:right="-541"/>
              <w:rPr>
                <w:sz w:val="20"/>
                <w:szCs w:val="20"/>
              </w:rPr>
            </w:pPr>
            <w:r w:rsidRPr="00174615">
              <w:rPr>
                <w:sz w:val="20"/>
                <w:szCs w:val="20"/>
              </w:rPr>
              <w:t>End time</w:t>
            </w:r>
          </w:p>
        </w:tc>
        <w:tc>
          <w:tcPr>
            <w:tcW w:w="1261" w:type="pct"/>
            <w:vAlign w:val="center"/>
          </w:tcPr>
          <w:p w14:paraId="70747F7C" w14:textId="77777777" w:rsidR="00A01212" w:rsidRPr="00174615" w:rsidRDefault="00A01212" w:rsidP="00E91F23">
            <w:pPr>
              <w:ind w:right="-541"/>
              <w:rPr>
                <w:sz w:val="20"/>
                <w:szCs w:val="20"/>
              </w:rPr>
            </w:pPr>
          </w:p>
        </w:tc>
      </w:tr>
    </w:tbl>
    <w:p w14:paraId="31CEB91B" w14:textId="77777777" w:rsidR="00A01212" w:rsidRPr="00174615" w:rsidRDefault="00A01212" w:rsidP="007F4805">
      <w:pPr>
        <w:ind w:right="-541"/>
        <w:rPr>
          <w:sz w:val="20"/>
          <w:szCs w:val="20"/>
        </w:rPr>
      </w:pPr>
    </w:p>
    <w:tbl>
      <w:tblPr>
        <w:tblW w:w="5000" w:type="pct"/>
        <w:tblInd w:w="-106" w:type="dxa"/>
        <w:tblBorders>
          <w:top w:val="dotted" w:sz="8" w:space="0" w:color="7F7F7F"/>
          <w:left w:val="dotted" w:sz="8" w:space="0" w:color="7F7F7F"/>
          <w:bottom w:val="dotted" w:sz="8" w:space="0" w:color="7F7F7F"/>
          <w:right w:val="dotted" w:sz="8" w:space="0" w:color="7F7F7F"/>
          <w:insideH w:val="dotted" w:sz="8" w:space="0" w:color="7F7F7F"/>
          <w:insideV w:val="dotted" w:sz="8" w:space="0" w:color="7F7F7F"/>
        </w:tblBorders>
        <w:tblLook w:val="00A0" w:firstRow="1" w:lastRow="0" w:firstColumn="1" w:lastColumn="0" w:noHBand="0" w:noVBand="0"/>
      </w:tblPr>
      <w:tblGrid>
        <w:gridCol w:w="2093"/>
        <w:gridCol w:w="7150"/>
      </w:tblGrid>
      <w:tr w:rsidR="00A01212" w:rsidRPr="00174615" w14:paraId="65CA28F2" w14:textId="77777777">
        <w:trPr>
          <w:trHeight w:val="283"/>
        </w:trPr>
        <w:tc>
          <w:tcPr>
            <w:tcW w:w="1132" w:type="pct"/>
            <w:vAlign w:val="center"/>
          </w:tcPr>
          <w:p w14:paraId="62A01D91" w14:textId="77777777" w:rsidR="00A01212" w:rsidRPr="00174615" w:rsidRDefault="00A01212" w:rsidP="00D215A6">
            <w:pPr>
              <w:ind w:right="-541"/>
              <w:rPr>
                <w:sz w:val="20"/>
                <w:szCs w:val="20"/>
              </w:rPr>
            </w:pPr>
            <w:r w:rsidRPr="00174615">
              <w:rPr>
                <w:sz w:val="20"/>
                <w:szCs w:val="20"/>
              </w:rPr>
              <w:t>Tutor Name</w:t>
            </w:r>
          </w:p>
        </w:tc>
        <w:tc>
          <w:tcPr>
            <w:tcW w:w="3868" w:type="pct"/>
            <w:vAlign w:val="center"/>
          </w:tcPr>
          <w:p w14:paraId="339B3EEF" w14:textId="77777777" w:rsidR="00A01212" w:rsidRPr="00174615" w:rsidRDefault="00A01212" w:rsidP="00D215A6">
            <w:pPr>
              <w:ind w:right="-541"/>
              <w:rPr>
                <w:sz w:val="20"/>
                <w:szCs w:val="20"/>
              </w:rPr>
            </w:pPr>
          </w:p>
        </w:tc>
      </w:tr>
      <w:tr w:rsidR="00A01212" w:rsidRPr="00174615" w14:paraId="098EBA0A" w14:textId="77777777">
        <w:trPr>
          <w:trHeight w:val="283"/>
        </w:trPr>
        <w:tc>
          <w:tcPr>
            <w:tcW w:w="1132" w:type="pct"/>
            <w:vAlign w:val="center"/>
          </w:tcPr>
          <w:p w14:paraId="1791A8C1" w14:textId="77777777" w:rsidR="00A01212" w:rsidRPr="00174615" w:rsidRDefault="00A01212" w:rsidP="00D215A6">
            <w:pPr>
              <w:ind w:right="-541"/>
              <w:rPr>
                <w:sz w:val="20"/>
                <w:szCs w:val="20"/>
              </w:rPr>
            </w:pPr>
            <w:r w:rsidRPr="00174615">
              <w:rPr>
                <w:sz w:val="20"/>
                <w:szCs w:val="20"/>
              </w:rPr>
              <w:t xml:space="preserve">Support Staff </w:t>
            </w:r>
          </w:p>
        </w:tc>
        <w:tc>
          <w:tcPr>
            <w:tcW w:w="3868" w:type="pct"/>
            <w:vAlign w:val="center"/>
          </w:tcPr>
          <w:p w14:paraId="4A03A99D" w14:textId="77777777" w:rsidR="00A01212" w:rsidRPr="00174615" w:rsidRDefault="00A01212" w:rsidP="00D215A6">
            <w:pPr>
              <w:ind w:right="-541"/>
              <w:rPr>
                <w:sz w:val="20"/>
                <w:szCs w:val="20"/>
              </w:rPr>
            </w:pPr>
          </w:p>
        </w:tc>
      </w:tr>
    </w:tbl>
    <w:p w14:paraId="4383C87B" w14:textId="77777777" w:rsidR="00A01212" w:rsidRPr="00174615" w:rsidRDefault="00A01212" w:rsidP="007F4805">
      <w:pPr>
        <w:ind w:right="-541"/>
        <w:rPr>
          <w:sz w:val="20"/>
          <w:szCs w:val="20"/>
        </w:rPr>
      </w:pPr>
    </w:p>
    <w:tbl>
      <w:tblPr>
        <w:tblW w:w="0" w:type="auto"/>
        <w:tblInd w:w="-106" w:type="dxa"/>
        <w:tblBorders>
          <w:top w:val="dotted" w:sz="8" w:space="0" w:color="7F7F7F"/>
          <w:left w:val="dotted" w:sz="8" w:space="0" w:color="7F7F7F"/>
          <w:bottom w:val="dotted" w:sz="8" w:space="0" w:color="7F7F7F"/>
          <w:right w:val="dotted" w:sz="8" w:space="0" w:color="7F7F7F"/>
          <w:insideH w:val="dotted" w:sz="8" w:space="0" w:color="7F7F7F"/>
          <w:insideV w:val="dotted" w:sz="8" w:space="0" w:color="7F7F7F"/>
        </w:tblBorders>
        <w:tblLook w:val="00A0" w:firstRow="1" w:lastRow="0" w:firstColumn="1" w:lastColumn="0" w:noHBand="0" w:noVBand="0"/>
      </w:tblPr>
      <w:tblGrid>
        <w:gridCol w:w="9243"/>
      </w:tblGrid>
      <w:tr w:rsidR="00A01212" w:rsidRPr="00174615" w14:paraId="1F1498F1" w14:textId="77777777">
        <w:trPr>
          <w:trHeight w:val="340"/>
        </w:trPr>
        <w:tc>
          <w:tcPr>
            <w:tcW w:w="9243" w:type="dxa"/>
            <w:shd w:val="clear" w:color="auto" w:fill="D9D9D9"/>
            <w:vAlign w:val="center"/>
          </w:tcPr>
          <w:p w14:paraId="31AEEF06" w14:textId="77777777" w:rsidR="00A01212" w:rsidRPr="00174615" w:rsidRDefault="00A01212" w:rsidP="00FB626D">
            <w:pPr>
              <w:ind w:right="-45"/>
              <w:rPr>
                <w:b/>
                <w:bCs/>
                <w:sz w:val="20"/>
                <w:szCs w:val="20"/>
              </w:rPr>
            </w:pPr>
            <w:r w:rsidRPr="00174615">
              <w:rPr>
                <w:b/>
                <w:bCs/>
                <w:sz w:val="20"/>
                <w:szCs w:val="20"/>
              </w:rPr>
              <w:t>AIMS OF THE PROGRAMME</w:t>
            </w:r>
          </w:p>
        </w:tc>
      </w:tr>
      <w:tr w:rsidR="00A01212" w:rsidRPr="00174615" w14:paraId="49546264" w14:textId="77777777">
        <w:tc>
          <w:tcPr>
            <w:tcW w:w="9243" w:type="dxa"/>
          </w:tcPr>
          <w:p w14:paraId="743C0E45" w14:textId="77777777" w:rsidR="00A01212" w:rsidRPr="00174615" w:rsidRDefault="00A01212" w:rsidP="00FB626D">
            <w:pPr>
              <w:ind w:right="-541"/>
              <w:jc w:val="center"/>
              <w:rPr>
                <w:sz w:val="20"/>
                <w:szCs w:val="20"/>
              </w:rPr>
            </w:pPr>
          </w:p>
          <w:p w14:paraId="3EFC5A2A" w14:textId="77777777" w:rsidR="00A01212" w:rsidRPr="00174615" w:rsidRDefault="00A01212" w:rsidP="00FB626D">
            <w:pPr>
              <w:ind w:right="-541"/>
              <w:jc w:val="center"/>
              <w:rPr>
                <w:sz w:val="20"/>
                <w:szCs w:val="20"/>
              </w:rPr>
            </w:pPr>
          </w:p>
          <w:p w14:paraId="721BC2B7" w14:textId="77777777" w:rsidR="00A01212" w:rsidRPr="00174615" w:rsidRDefault="00A01212" w:rsidP="00FB626D">
            <w:pPr>
              <w:ind w:right="-541"/>
              <w:jc w:val="center"/>
              <w:rPr>
                <w:sz w:val="20"/>
                <w:szCs w:val="20"/>
              </w:rPr>
            </w:pPr>
          </w:p>
          <w:p w14:paraId="2E09CEEF" w14:textId="77777777" w:rsidR="00A01212" w:rsidRPr="00174615" w:rsidRDefault="00A01212" w:rsidP="00FB626D">
            <w:pPr>
              <w:ind w:right="-541"/>
              <w:jc w:val="center"/>
              <w:rPr>
                <w:sz w:val="20"/>
                <w:szCs w:val="20"/>
              </w:rPr>
            </w:pPr>
          </w:p>
        </w:tc>
      </w:tr>
    </w:tbl>
    <w:p w14:paraId="454F7FAD" w14:textId="77777777" w:rsidR="00A01212" w:rsidRPr="00174615" w:rsidRDefault="00A01212" w:rsidP="007F4805">
      <w:pPr>
        <w:ind w:right="-541"/>
        <w:rPr>
          <w:sz w:val="20"/>
          <w:szCs w:val="20"/>
        </w:rPr>
      </w:pPr>
    </w:p>
    <w:tbl>
      <w:tblPr>
        <w:tblW w:w="0" w:type="auto"/>
        <w:tblInd w:w="-106" w:type="dxa"/>
        <w:tblBorders>
          <w:top w:val="dotted" w:sz="8" w:space="0" w:color="7F7F7F"/>
          <w:left w:val="dotted" w:sz="8" w:space="0" w:color="7F7F7F"/>
          <w:bottom w:val="dotted" w:sz="8" w:space="0" w:color="7F7F7F"/>
          <w:right w:val="dotted" w:sz="8" w:space="0" w:color="7F7F7F"/>
          <w:insideH w:val="dotted" w:sz="8" w:space="0" w:color="7F7F7F"/>
          <w:insideV w:val="dotted" w:sz="8" w:space="0" w:color="7F7F7F"/>
        </w:tblBorders>
        <w:tblLook w:val="00A0" w:firstRow="1" w:lastRow="0" w:firstColumn="1" w:lastColumn="0" w:noHBand="0" w:noVBand="0"/>
      </w:tblPr>
      <w:tblGrid>
        <w:gridCol w:w="9243"/>
      </w:tblGrid>
      <w:tr w:rsidR="00A01212" w:rsidRPr="00174615" w14:paraId="1907FD01" w14:textId="77777777">
        <w:trPr>
          <w:trHeight w:val="340"/>
        </w:trPr>
        <w:tc>
          <w:tcPr>
            <w:tcW w:w="9243" w:type="dxa"/>
            <w:shd w:val="clear" w:color="auto" w:fill="D9D9D9"/>
            <w:vAlign w:val="center"/>
          </w:tcPr>
          <w:p w14:paraId="15E1F886" w14:textId="77777777" w:rsidR="00A01212" w:rsidRPr="00174615" w:rsidRDefault="00A01212" w:rsidP="00FB626D">
            <w:pPr>
              <w:ind w:right="-45"/>
              <w:rPr>
                <w:b/>
                <w:bCs/>
                <w:sz w:val="20"/>
                <w:szCs w:val="20"/>
              </w:rPr>
            </w:pPr>
            <w:r w:rsidRPr="00174615">
              <w:rPr>
                <w:b/>
                <w:bCs/>
                <w:sz w:val="20"/>
                <w:szCs w:val="20"/>
              </w:rPr>
              <w:t>Group Profile</w:t>
            </w:r>
          </w:p>
        </w:tc>
      </w:tr>
      <w:tr w:rsidR="00A01212" w:rsidRPr="00174615" w14:paraId="373E7904" w14:textId="77777777">
        <w:tc>
          <w:tcPr>
            <w:tcW w:w="9243" w:type="dxa"/>
          </w:tcPr>
          <w:p w14:paraId="6281DE69" w14:textId="77777777" w:rsidR="00A01212" w:rsidRPr="00174615" w:rsidRDefault="00A01212" w:rsidP="001E1135">
            <w:pPr>
              <w:ind w:right="-541"/>
              <w:rPr>
                <w:sz w:val="20"/>
                <w:szCs w:val="20"/>
              </w:rPr>
            </w:pPr>
            <w:r w:rsidRPr="00174615">
              <w:rPr>
                <w:sz w:val="20"/>
                <w:szCs w:val="20"/>
              </w:rPr>
              <w:t>Include relevant details regarding group age, gender, ethnicity, additional needs etc.</w:t>
            </w:r>
          </w:p>
          <w:p w14:paraId="2B3E5430" w14:textId="77777777" w:rsidR="00A01212" w:rsidRPr="00174615" w:rsidRDefault="00A01212" w:rsidP="001E1135">
            <w:pPr>
              <w:ind w:right="-541"/>
              <w:rPr>
                <w:sz w:val="20"/>
                <w:szCs w:val="20"/>
              </w:rPr>
            </w:pPr>
          </w:p>
          <w:p w14:paraId="11307A73" w14:textId="77777777" w:rsidR="00A01212" w:rsidRPr="00174615" w:rsidRDefault="00A01212" w:rsidP="001E1135">
            <w:pPr>
              <w:ind w:right="-541"/>
              <w:rPr>
                <w:sz w:val="20"/>
                <w:szCs w:val="20"/>
              </w:rPr>
            </w:pPr>
          </w:p>
          <w:p w14:paraId="0BD64C6C" w14:textId="77777777" w:rsidR="00A01212" w:rsidRPr="00174615" w:rsidRDefault="00A01212" w:rsidP="001E1135">
            <w:pPr>
              <w:ind w:right="-541"/>
              <w:rPr>
                <w:sz w:val="20"/>
                <w:szCs w:val="20"/>
              </w:rPr>
            </w:pPr>
          </w:p>
        </w:tc>
      </w:tr>
      <w:tr w:rsidR="00A01212" w:rsidRPr="00174615" w14:paraId="3ABE15D2" w14:textId="77777777">
        <w:tc>
          <w:tcPr>
            <w:tcW w:w="9243" w:type="dxa"/>
          </w:tcPr>
          <w:p w14:paraId="72B5679D" w14:textId="77777777" w:rsidR="00A01212" w:rsidRPr="00174615" w:rsidRDefault="00A01212" w:rsidP="001E1135">
            <w:pPr>
              <w:ind w:right="-541"/>
              <w:rPr>
                <w:sz w:val="20"/>
                <w:szCs w:val="20"/>
              </w:rPr>
            </w:pPr>
            <w:r w:rsidRPr="00174615">
              <w:rPr>
                <w:sz w:val="20"/>
                <w:szCs w:val="20"/>
              </w:rPr>
              <w:t>Number of PAR-Qs (Physical Activity Readiness Questionnaires) completed on this course and actions to take</w:t>
            </w:r>
          </w:p>
          <w:p w14:paraId="3454F815" w14:textId="77777777" w:rsidR="00A01212" w:rsidRPr="00174615" w:rsidRDefault="00A01212" w:rsidP="001E1135">
            <w:pPr>
              <w:ind w:right="-541"/>
              <w:rPr>
                <w:sz w:val="20"/>
                <w:szCs w:val="20"/>
              </w:rPr>
            </w:pPr>
          </w:p>
        </w:tc>
      </w:tr>
    </w:tbl>
    <w:p w14:paraId="2957EB1D" w14:textId="77777777" w:rsidR="00A01212" w:rsidRPr="00174615" w:rsidRDefault="00A01212" w:rsidP="007F4805">
      <w:pPr>
        <w:ind w:right="-541"/>
        <w:rPr>
          <w:sz w:val="20"/>
          <w:szCs w:val="20"/>
        </w:rPr>
      </w:pPr>
    </w:p>
    <w:tbl>
      <w:tblPr>
        <w:tblW w:w="5000" w:type="pct"/>
        <w:tblInd w:w="-106" w:type="dxa"/>
        <w:tblBorders>
          <w:top w:val="dotted" w:sz="8" w:space="0" w:color="7F7F7F"/>
          <w:left w:val="dotted" w:sz="8" w:space="0" w:color="7F7F7F"/>
          <w:bottom w:val="dotted" w:sz="8" w:space="0" w:color="7F7F7F"/>
          <w:right w:val="dotted" w:sz="8" w:space="0" w:color="7F7F7F"/>
          <w:insideH w:val="dotted" w:sz="8" w:space="0" w:color="7F7F7F"/>
          <w:insideV w:val="dotted" w:sz="8" w:space="0" w:color="7F7F7F"/>
        </w:tblBorders>
        <w:tblLayout w:type="fixed"/>
        <w:tblLook w:val="00A0" w:firstRow="1" w:lastRow="0" w:firstColumn="1" w:lastColumn="0" w:noHBand="0" w:noVBand="0"/>
      </w:tblPr>
      <w:tblGrid>
        <w:gridCol w:w="5636"/>
        <w:gridCol w:w="1202"/>
        <w:gridCol w:w="1457"/>
        <w:gridCol w:w="948"/>
      </w:tblGrid>
      <w:tr w:rsidR="00A01212" w:rsidRPr="00174615" w14:paraId="6A243D8C" w14:textId="77777777">
        <w:trPr>
          <w:trHeight w:val="340"/>
        </w:trPr>
        <w:tc>
          <w:tcPr>
            <w:tcW w:w="3049" w:type="pct"/>
            <w:shd w:val="clear" w:color="auto" w:fill="D9D9D9"/>
            <w:vAlign w:val="center"/>
          </w:tcPr>
          <w:p w14:paraId="2CE37880" w14:textId="77777777" w:rsidR="00A01212" w:rsidRPr="00174615" w:rsidRDefault="00A01212" w:rsidP="004B5517">
            <w:pPr>
              <w:ind w:right="-541"/>
              <w:rPr>
                <w:b/>
                <w:bCs/>
                <w:sz w:val="20"/>
                <w:szCs w:val="20"/>
              </w:rPr>
            </w:pPr>
            <w:r w:rsidRPr="00174615">
              <w:rPr>
                <w:b/>
                <w:bCs/>
                <w:sz w:val="20"/>
                <w:szCs w:val="20"/>
              </w:rPr>
              <w:t>E-Learning Opportunities provided on the course.</w:t>
            </w:r>
          </w:p>
        </w:tc>
        <w:tc>
          <w:tcPr>
            <w:tcW w:w="1951" w:type="pct"/>
            <w:gridSpan w:val="3"/>
            <w:shd w:val="clear" w:color="auto" w:fill="D9D9D9"/>
            <w:vAlign w:val="center"/>
          </w:tcPr>
          <w:p w14:paraId="2D928C7C" w14:textId="77777777" w:rsidR="00A01212" w:rsidRPr="00174615" w:rsidRDefault="00A01212" w:rsidP="001E1135">
            <w:pPr>
              <w:jc w:val="center"/>
              <w:rPr>
                <w:sz w:val="20"/>
                <w:szCs w:val="20"/>
              </w:rPr>
            </w:pPr>
            <w:r w:rsidRPr="00174615">
              <w:rPr>
                <w:sz w:val="20"/>
                <w:szCs w:val="20"/>
              </w:rPr>
              <w:t>Please Tick</w:t>
            </w:r>
          </w:p>
        </w:tc>
      </w:tr>
      <w:tr w:rsidR="00A01212" w:rsidRPr="00174615" w14:paraId="7A2377CF" w14:textId="77777777" w:rsidTr="00174615">
        <w:trPr>
          <w:trHeight w:val="113"/>
        </w:trPr>
        <w:tc>
          <w:tcPr>
            <w:tcW w:w="3049" w:type="pct"/>
          </w:tcPr>
          <w:p w14:paraId="0B5A0F29" w14:textId="77777777" w:rsidR="00A01212" w:rsidRPr="00174615" w:rsidRDefault="00A01212" w:rsidP="00E91F23">
            <w:pPr>
              <w:ind w:right="-541"/>
              <w:rPr>
                <w:sz w:val="20"/>
                <w:szCs w:val="20"/>
              </w:rPr>
            </w:pPr>
          </w:p>
        </w:tc>
        <w:tc>
          <w:tcPr>
            <w:tcW w:w="650" w:type="pct"/>
            <w:vAlign w:val="center"/>
          </w:tcPr>
          <w:p w14:paraId="19044F92" w14:textId="77777777" w:rsidR="00A01212" w:rsidRPr="00174615" w:rsidRDefault="00A01212" w:rsidP="00E91F23">
            <w:pPr>
              <w:ind w:right="106"/>
              <w:jc w:val="center"/>
              <w:rPr>
                <w:sz w:val="20"/>
                <w:szCs w:val="20"/>
              </w:rPr>
            </w:pPr>
            <w:r w:rsidRPr="00174615">
              <w:rPr>
                <w:sz w:val="20"/>
                <w:szCs w:val="20"/>
              </w:rPr>
              <w:t>Often</w:t>
            </w:r>
          </w:p>
        </w:tc>
        <w:tc>
          <w:tcPr>
            <w:tcW w:w="788" w:type="pct"/>
            <w:vAlign w:val="center"/>
          </w:tcPr>
          <w:p w14:paraId="556D45F1" w14:textId="77777777" w:rsidR="00A01212" w:rsidRPr="00174615" w:rsidRDefault="00A01212" w:rsidP="00E91F23">
            <w:pPr>
              <w:ind w:left="58" w:right="106"/>
              <w:jc w:val="center"/>
              <w:rPr>
                <w:sz w:val="20"/>
                <w:szCs w:val="20"/>
              </w:rPr>
            </w:pPr>
            <w:r w:rsidRPr="00174615">
              <w:rPr>
                <w:sz w:val="20"/>
                <w:szCs w:val="20"/>
              </w:rPr>
              <w:t>Sometimes</w:t>
            </w:r>
          </w:p>
        </w:tc>
        <w:tc>
          <w:tcPr>
            <w:tcW w:w="513" w:type="pct"/>
            <w:vAlign w:val="center"/>
          </w:tcPr>
          <w:p w14:paraId="5C210757" w14:textId="77777777" w:rsidR="00A01212" w:rsidRPr="00174615" w:rsidRDefault="00A01212" w:rsidP="00E91F23">
            <w:pPr>
              <w:ind w:right="106"/>
              <w:jc w:val="center"/>
              <w:rPr>
                <w:sz w:val="20"/>
                <w:szCs w:val="20"/>
              </w:rPr>
            </w:pPr>
            <w:r w:rsidRPr="00174615">
              <w:rPr>
                <w:sz w:val="20"/>
                <w:szCs w:val="20"/>
              </w:rPr>
              <w:t>Never</w:t>
            </w:r>
          </w:p>
        </w:tc>
      </w:tr>
      <w:tr w:rsidR="00A01212" w:rsidRPr="00174615" w14:paraId="55FBE80D" w14:textId="77777777" w:rsidTr="00174615">
        <w:trPr>
          <w:trHeight w:val="227"/>
        </w:trPr>
        <w:tc>
          <w:tcPr>
            <w:tcW w:w="3049" w:type="pct"/>
          </w:tcPr>
          <w:p w14:paraId="3DB82CEC" w14:textId="77777777" w:rsidR="00A01212" w:rsidRPr="00174615" w:rsidRDefault="00A01212" w:rsidP="0046141C">
            <w:pPr>
              <w:ind w:right="-541"/>
              <w:rPr>
                <w:sz w:val="20"/>
                <w:szCs w:val="20"/>
              </w:rPr>
            </w:pPr>
            <w:r w:rsidRPr="00174615">
              <w:rPr>
                <w:sz w:val="20"/>
                <w:szCs w:val="20"/>
              </w:rPr>
              <w:t>Use of websites</w:t>
            </w:r>
          </w:p>
        </w:tc>
        <w:tc>
          <w:tcPr>
            <w:tcW w:w="650" w:type="pct"/>
          </w:tcPr>
          <w:p w14:paraId="5DA022CA" w14:textId="77777777" w:rsidR="00A01212" w:rsidRPr="00174615" w:rsidRDefault="00A01212" w:rsidP="0046141C">
            <w:pPr>
              <w:ind w:right="-541"/>
              <w:rPr>
                <w:sz w:val="20"/>
                <w:szCs w:val="20"/>
              </w:rPr>
            </w:pPr>
          </w:p>
        </w:tc>
        <w:tc>
          <w:tcPr>
            <w:tcW w:w="788" w:type="pct"/>
          </w:tcPr>
          <w:p w14:paraId="63637D0B" w14:textId="77777777" w:rsidR="00A01212" w:rsidRPr="00174615" w:rsidRDefault="00A01212" w:rsidP="0046141C">
            <w:pPr>
              <w:ind w:right="-541"/>
              <w:rPr>
                <w:sz w:val="20"/>
                <w:szCs w:val="20"/>
              </w:rPr>
            </w:pPr>
          </w:p>
        </w:tc>
        <w:tc>
          <w:tcPr>
            <w:tcW w:w="513" w:type="pct"/>
          </w:tcPr>
          <w:p w14:paraId="7AC0EAC8" w14:textId="77777777" w:rsidR="00A01212" w:rsidRPr="00174615" w:rsidRDefault="00A01212" w:rsidP="0046141C">
            <w:pPr>
              <w:ind w:right="-541"/>
              <w:rPr>
                <w:sz w:val="20"/>
                <w:szCs w:val="20"/>
              </w:rPr>
            </w:pPr>
          </w:p>
        </w:tc>
      </w:tr>
      <w:tr w:rsidR="00A01212" w:rsidRPr="00174615" w14:paraId="65212928" w14:textId="77777777" w:rsidTr="00174615">
        <w:trPr>
          <w:trHeight w:val="227"/>
        </w:trPr>
        <w:tc>
          <w:tcPr>
            <w:tcW w:w="3049" w:type="pct"/>
          </w:tcPr>
          <w:p w14:paraId="3C021C0E" w14:textId="77777777" w:rsidR="00A01212" w:rsidRPr="00174615" w:rsidRDefault="00A01212" w:rsidP="001E1135">
            <w:pPr>
              <w:ind w:right="-541"/>
              <w:rPr>
                <w:sz w:val="20"/>
                <w:szCs w:val="20"/>
              </w:rPr>
            </w:pPr>
            <w:r w:rsidRPr="00174615">
              <w:rPr>
                <w:sz w:val="20"/>
                <w:szCs w:val="20"/>
              </w:rPr>
              <w:t>Electronic Whiteboards</w:t>
            </w:r>
          </w:p>
        </w:tc>
        <w:tc>
          <w:tcPr>
            <w:tcW w:w="650" w:type="pct"/>
          </w:tcPr>
          <w:p w14:paraId="37FB1D0D" w14:textId="77777777" w:rsidR="00A01212" w:rsidRPr="00174615" w:rsidRDefault="00A01212" w:rsidP="001E1135">
            <w:pPr>
              <w:ind w:right="-541"/>
              <w:rPr>
                <w:sz w:val="20"/>
                <w:szCs w:val="20"/>
              </w:rPr>
            </w:pPr>
          </w:p>
        </w:tc>
        <w:tc>
          <w:tcPr>
            <w:tcW w:w="788" w:type="pct"/>
          </w:tcPr>
          <w:p w14:paraId="37965F01" w14:textId="77777777" w:rsidR="00A01212" w:rsidRPr="00174615" w:rsidRDefault="00A01212" w:rsidP="001E1135">
            <w:pPr>
              <w:ind w:right="-541"/>
              <w:rPr>
                <w:sz w:val="20"/>
                <w:szCs w:val="20"/>
              </w:rPr>
            </w:pPr>
          </w:p>
        </w:tc>
        <w:tc>
          <w:tcPr>
            <w:tcW w:w="513" w:type="pct"/>
          </w:tcPr>
          <w:p w14:paraId="1EC776B1" w14:textId="77777777" w:rsidR="00A01212" w:rsidRPr="00174615" w:rsidRDefault="00A01212" w:rsidP="001E1135">
            <w:pPr>
              <w:ind w:right="-541"/>
              <w:rPr>
                <w:sz w:val="20"/>
                <w:szCs w:val="20"/>
              </w:rPr>
            </w:pPr>
          </w:p>
        </w:tc>
      </w:tr>
      <w:tr w:rsidR="00A01212" w:rsidRPr="00174615" w14:paraId="1763BE88" w14:textId="77777777" w:rsidTr="00174615">
        <w:trPr>
          <w:trHeight w:val="227"/>
        </w:trPr>
        <w:tc>
          <w:tcPr>
            <w:tcW w:w="3049" w:type="pct"/>
          </w:tcPr>
          <w:p w14:paraId="4434E0F6" w14:textId="77777777" w:rsidR="00A01212" w:rsidRPr="00174615" w:rsidRDefault="00A01212" w:rsidP="00E91F23">
            <w:pPr>
              <w:ind w:right="-541"/>
              <w:rPr>
                <w:sz w:val="20"/>
                <w:szCs w:val="20"/>
              </w:rPr>
            </w:pPr>
            <w:r w:rsidRPr="00174615">
              <w:rPr>
                <w:sz w:val="20"/>
                <w:szCs w:val="20"/>
              </w:rPr>
              <w:t>Use of Email</w:t>
            </w:r>
          </w:p>
        </w:tc>
        <w:tc>
          <w:tcPr>
            <w:tcW w:w="650" w:type="pct"/>
          </w:tcPr>
          <w:p w14:paraId="3BA719C1" w14:textId="77777777" w:rsidR="00A01212" w:rsidRPr="00174615" w:rsidRDefault="00A01212" w:rsidP="00E91F23">
            <w:pPr>
              <w:ind w:right="-541"/>
              <w:rPr>
                <w:sz w:val="20"/>
                <w:szCs w:val="20"/>
              </w:rPr>
            </w:pPr>
          </w:p>
        </w:tc>
        <w:tc>
          <w:tcPr>
            <w:tcW w:w="788" w:type="pct"/>
          </w:tcPr>
          <w:p w14:paraId="1493D988" w14:textId="77777777" w:rsidR="00A01212" w:rsidRPr="00174615" w:rsidRDefault="00A01212" w:rsidP="00E91F23">
            <w:pPr>
              <w:ind w:right="-541"/>
              <w:rPr>
                <w:sz w:val="20"/>
                <w:szCs w:val="20"/>
              </w:rPr>
            </w:pPr>
          </w:p>
        </w:tc>
        <w:tc>
          <w:tcPr>
            <w:tcW w:w="513" w:type="pct"/>
          </w:tcPr>
          <w:p w14:paraId="070CF6C6" w14:textId="77777777" w:rsidR="00A01212" w:rsidRPr="00174615" w:rsidRDefault="00A01212" w:rsidP="00E91F23">
            <w:pPr>
              <w:ind w:right="-541"/>
              <w:rPr>
                <w:sz w:val="20"/>
                <w:szCs w:val="20"/>
              </w:rPr>
            </w:pPr>
          </w:p>
        </w:tc>
      </w:tr>
      <w:tr w:rsidR="00A01212" w:rsidRPr="00174615" w14:paraId="267899E2" w14:textId="77777777" w:rsidTr="00174615">
        <w:trPr>
          <w:trHeight w:val="227"/>
        </w:trPr>
        <w:tc>
          <w:tcPr>
            <w:tcW w:w="3049" w:type="pct"/>
          </w:tcPr>
          <w:p w14:paraId="68912E83" w14:textId="77777777" w:rsidR="00A01212" w:rsidRPr="00174615" w:rsidRDefault="00A01212" w:rsidP="001E1135">
            <w:pPr>
              <w:ind w:right="-541"/>
              <w:rPr>
                <w:sz w:val="20"/>
                <w:szCs w:val="20"/>
              </w:rPr>
            </w:pPr>
            <w:r w:rsidRPr="00174615">
              <w:rPr>
                <w:sz w:val="20"/>
                <w:szCs w:val="20"/>
              </w:rPr>
              <w:t>Multi-media</w:t>
            </w:r>
          </w:p>
        </w:tc>
        <w:tc>
          <w:tcPr>
            <w:tcW w:w="650" w:type="pct"/>
          </w:tcPr>
          <w:p w14:paraId="24B23FE4" w14:textId="77777777" w:rsidR="00A01212" w:rsidRPr="00174615" w:rsidRDefault="00A01212" w:rsidP="001E1135">
            <w:pPr>
              <w:ind w:right="-541"/>
              <w:rPr>
                <w:sz w:val="20"/>
                <w:szCs w:val="20"/>
              </w:rPr>
            </w:pPr>
          </w:p>
        </w:tc>
        <w:tc>
          <w:tcPr>
            <w:tcW w:w="788" w:type="pct"/>
          </w:tcPr>
          <w:p w14:paraId="6549E1AC" w14:textId="77777777" w:rsidR="00A01212" w:rsidRPr="00174615" w:rsidRDefault="00A01212" w:rsidP="001E1135">
            <w:pPr>
              <w:ind w:right="-541"/>
              <w:rPr>
                <w:sz w:val="20"/>
                <w:szCs w:val="20"/>
              </w:rPr>
            </w:pPr>
          </w:p>
        </w:tc>
        <w:tc>
          <w:tcPr>
            <w:tcW w:w="513" w:type="pct"/>
          </w:tcPr>
          <w:p w14:paraId="5E636723" w14:textId="77777777" w:rsidR="00A01212" w:rsidRPr="00174615" w:rsidRDefault="00A01212" w:rsidP="001E1135">
            <w:pPr>
              <w:ind w:right="-541"/>
              <w:rPr>
                <w:sz w:val="20"/>
                <w:szCs w:val="20"/>
              </w:rPr>
            </w:pPr>
          </w:p>
        </w:tc>
      </w:tr>
      <w:tr w:rsidR="00A01212" w:rsidRPr="00174615" w14:paraId="295E537A" w14:textId="77777777" w:rsidTr="00174615">
        <w:trPr>
          <w:trHeight w:val="227"/>
        </w:trPr>
        <w:tc>
          <w:tcPr>
            <w:tcW w:w="3049" w:type="pct"/>
          </w:tcPr>
          <w:p w14:paraId="7BB449B7" w14:textId="77777777" w:rsidR="00A01212" w:rsidRPr="00174615" w:rsidRDefault="00A01212" w:rsidP="001E1135">
            <w:pPr>
              <w:ind w:right="-541"/>
              <w:rPr>
                <w:sz w:val="20"/>
                <w:szCs w:val="20"/>
              </w:rPr>
            </w:pPr>
            <w:r w:rsidRPr="00174615">
              <w:rPr>
                <w:sz w:val="20"/>
                <w:szCs w:val="20"/>
              </w:rPr>
              <w:t>Virtual Learning Environment (e.g. Moodle)</w:t>
            </w:r>
          </w:p>
        </w:tc>
        <w:tc>
          <w:tcPr>
            <w:tcW w:w="650" w:type="pct"/>
          </w:tcPr>
          <w:p w14:paraId="4E7CF0C8" w14:textId="77777777" w:rsidR="00A01212" w:rsidRPr="00174615" w:rsidRDefault="00A01212" w:rsidP="001E1135">
            <w:pPr>
              <w:ind w:right="-541"/>
              <w:rPr>
                <w:sz w:val="20"/>
                <w:szCs w:val="20"/>
              </w:rPr>
            </w:pPr>
          </w:p>
        </w:tc>
        <w:tc>
          <w:tcPr>
            <w:tcW w:w="788" w:type="pct"/>
          </w:tcPr>
          <w:p w14:paraId="2A2E19E0" w14:textId="77777777" w:rsidR="00A01212" w:rsidRPr="00174615" w:rsidRDefault="00A01212" w:rsidP="001E1135">
            <w:pPr>
              <w:ind w:right="-541"/>
              <w:rPr>
                <w:sz w:val="20"/>
                <w:szCs w:val="20"/>
              </w:rPr>
            </w:pPr>
          </w:p>
        </w:tc>
        <w:tc>
          <w:tcPr>
            <w:tcW w:w="513" w:type="pct"/>
          </w:tcPr>
          <w:p w14:paraId="45A36B75" w14:textId="77777777" w:rsidR="00A01212" w:rsidRPr="00174615" w:rsidRDefault="00A01212" w:rsidP="001E1135">
            <w:pPr>
              <w:ind w:right="-541"/>
              <w:rPr>
                <w:sz w:val="20"/>
                <w:szCs w:val="20"/>
              </w:rPr>
            </w:pPr>
          </w:p>
        </w:tc>
      </w:tr>
      <w:tr w:rsidR="00A01212" w:rsidRPr="00174615" w14:paraId="141652D6" w14:textId="77777777" w:rsidTr="00174615">
        <w:trPr>
          <w:trHeight w:val="227"/>
        </w:trPr>
        <w:tc>
          <w:tcPr>
            <w:tcW w:w="3049" w:type="pct"/>
          </w:tcPr>
          <w:p w14:paraId="22B53F59" w14:textId="77777777" w:rsidR="00A01212" w:rsidRPr="00174615" w:rsidRDefault="00A01212" w:rsidP="001E1135">
            <w:pPr>
              <w:ind w:right="-541"/>
              <w:rPr>
                <w:sz w:val="20"/>
                <w:szCs w:val="20"/>
              </w:rPr>
            </w:pPr>
            <w:r w:rsidRPr="00174615">
              <w:rPr>
                <w:sz w:val="20"/>
                <w:szCs w:val="20"/>
              </w:rPr>
              <w:t>Computer Use in Classroom</w:t>
            </w:r>
          </w:p>
        </w:tc>
        <w:tc>
          <w:tcPr>
            <w:tcW w:w="650" w:type="pct"/>
          </w:tcPr>
          <w:p w14:paraId="1E4BEC83" w14:textId="77777777" w:rsidR="00A01212" w:rsidRPr="00174615" w:rsidRDefault="00A01212" w:rsidP="0046141C">
            <w:pPr>
              <w:ind w:right="-541"/>
              <w:rPr>
                <w:sz w:val="20"/>
                <w:szCs w:val="20"/>
              </w:rPr>
            </w:pPr>
          </w:p>
        </w:tc>
        <w:tc>
          <w:tcPr>
            <w:tcW w:w="788" w:type="pct"/>
          </w:tcPr>
          <w:p w14:paraId="61BD1363" w14:textId="77777777" w:rsidR="00A01212" w:rsidRPr="00174615" w:rsidRDefault="00A01212" w:rsidP="0046141C">
            <w:pPr>
              <w:ind w:right="-541"/>
              <w:rPr>
                <w:sz w:val="20"/>
                <w:szCs w:val="20"/>
              </w:rPr>
            </w:pPr>
          </w:p>
        </w:tc>
        <w:tc>
          <w:tcPr>
            <w:tcW w:w="513" w:type="pct"/>
          </w:tcPr>
          <w:p w14:paraId="2D9DA6D7" w14:textId="77777777" w:rsidR="00A01212" w:rsidRPr="00174615" w:rsidRDefault="00A01212" w:rsidP="0046141C">
            <w:pPr>
              <w:ind w:right="-541"/>
              <w:rPr>
                <w:sz w:val="20"/>
                <w:szCs w:val="20"/>
              </w:rPr>
            </w:pPr>
          </w:p>
        </w:tc>
      </w:tr>
    </w:tbl>
    <w:p w14:paraId="37748F38" w14:textId="77777777" w:rsidR="00A01212" w:rsidRPr="00174615" w:rsidRDefault="00A01212" w:rsidP="00CA0AB9">
      <w:pPr>
        <w:ind w:right="-382"/>
        <w:rPr>
          <w:sz w:val="20"/>
          <w:szCs w:val="20"/>
        </w:rPr>
      </w:pPr>
    </w:p>
    <w:tbl>
      <w:tblPr>
        <w:tblW w:w="0" w:type="auto"/>
        <w:tblInd w:w="-106" w:type="dxa"/>
        <w:tblBorders>
          <w:top w:val="dotted" w:sz="8" w:space="0" w:color="7F7F7F"/>
          <w:left w:val="dotted" w:sz="8" w:space="0" w:color="7F7F7F"/>
          <w:bottom w:val="dotted" w:sz="8" w:space="0" w:color="7F7F7F"/>
          <w:right w:val="dotted" w:sz="8" w:space="0" w:color="7F7F7F"/>
          <w:insideH w:val="dotted" w:sz="8" w:space="0" w:color="7F7F7F"/>
          <w:insideV w:val="dotted" w:sz="8" w:space="0" w:color="7F7F7F"/>
        </w:tblBorders>
        <w:tblLook w:val="00A0" w:firstRow="1" w:lastRow="0" w:firstColumn="1" w:lastColumn="0" w:noHBand="0" w:noVBand="0"/>
      </w:tblPr>
      <w:tblGrid>
        <w:gridCol w:w="9243"/>
      </w:tblGrid>
      <w:tr w:rsidR="00A01212" w:rsidRPr="00174615" w14:paraId="5D81ABD9" w14:textId="77777777">
        <w:trPr>
          <w:trHeight w:val="1431"/>
        </w:trPr>
        <w:tc>
          <w:tcPr>
            <w:tcW w:w="9243" w:type="dxa"/>
            <w:vAlign w:val="center"/>
          </w:tcPr>
          <w:p w14:paraId="0DA72905" w14:textId="77777777" w:rsidR="00A01212" w:rsidRPr="00174615" w:rsidRDefault="00A01212" w:rsidP="009B408D">
            <w:pPr>
              <w:numPr>
                <w:ilvl w:val="0"/>
                <w:numId w:val="1"/>
              </w:numPr>
              <w:tabs>
                <w:tab w:val="clear" w:pos="717"/>
                <w:tab w:val="num" w:pos="567"/>
              </w:tabs>
              <w:ind w:left="567" w:right="238"/>
              <w:rPr>
                <w:b/>
                <w:bCs/>
                <w:sz w:val="20"/>
                <w:szCs w:val="20"/>
              </w:rPr>
            </w:pPr>
            <w:r w:rsidRPr="00174615">
              <w:rPr>
                <w:b/>
                <w:bCs/>
                <w:i/>
                <w:iCs/>
                <w:sz w:val="20"/>
                <w:szCs w:val="20"/>
              </w:rPr>
              <w:t>This document is to be kept with the register at all times</w:t>
            </w:r>
          </w:p>
          <w:p w14:paraId="60DD57D7" w14:textId="77777777" w:rsidR="00A01212" w:rsidRPr="00174615" w:rsidRDefault="00A01212" w:rsidP="009B408D">
            <w:pPr>
              <w:numPr>
                <w:ilvl w:val="0"/>
                <w:numId w:val="1"/>
              </w:numPr>
              <w:tabs>
                <w:tab w:val="clear" w:pos="717"/>
                <w:tab w:val="num" w:pos="567"/>
              </w:tabs>
              <w:ind w:left="567" w:right="238"/>
              <w:rPr>
                <w:sz w:val="20"/>
                <w:szCs w:val="20"/>
              </w:rPr>
            </w:pPr>
            <w:r w:rsidRPr="00174615">
              <w:rPr>
                <w:i/>
                <w:iCs/>
                <w:sz w:val="20"/>
                <w:szCs w:val="20"/>
              </w:rPr>
              <w:t xml:space="preserve">The Register and Scheme of Work are to be completed at each class. </w:t>
            </w:r>
          </w:p>
          <w:p w14:paraId="267FC7B2" w14:textId="77777777" w:rsidR="00A01212" w:rsidRPr="00174615" w:rsidRDefault="00A01212" w:rsidP="009B408D">
            <w:pPr>
              <w:numPr>
                <w:ilvl w:val="0"/>
                <w:numId w:val="1"/>
              </w:numPr>
              <w:tabs>
                <w:tab w:val="clear" w:pos="717"/>
                <w:tab w:val="num" w:pos="567"/>
              </w:tabs>
              <w:ind w:left="567" w:right="238"/>
              <w:rPr>
                <w:sz w:val="20"/>
                <w:szCs w:val="20"/>
              </w:rPr>
            </w:pPr>
            <w:r w:rsidRPr="00174615">
              <w:rPr>
                <w:i/>
                <w:iCs/>
                <w:sz w:val="20"/>
                <w:szCs w:val="20"/>
              </w:rPr>
              <w:t>Outcomes are to be clearly defined prior to  the first week of the course and shared with the learners</w:t>
            </w:r>
          </w:p>
          <w:p w14:paraId="0F1CC36B" w14:textId="77777777" w:rsidR="00A01212" w:rsidRPr="00174615" w:rsidRDefault="00A01212" w:rsidP="009B408D">
            <w:pPr>
              <w:numPr>
                <w:ilvl w:val="0"/>
                <w:numId w:val="1"/>
              </w:numPr>
              <w:tabs>
                <w:tab w:val="clear" w:pos="717"/>
                <w:tab w:val="num" w:pos="567"/>
              </w:tabs>
              <w:ind w:left="567" w:right="238"/>
              <w:rPr>
                <w:sz w:val="20"/>
                <w:szCs w:val="20"/>
              </w:rPr>
            </w:pPr>
            <w:r w:rsidRPr="00174615">
              <w:rPr>
                <w:i/>
                <w:iCs/>
                <w:sz w:val="20"/>
                <w:szCs w:val="20"/>
              </w:rPr>
              <w:t xml:space="preserve">When a learner leaves the course early, please insert the </w:t>
            </w:r>
            <w:r w:rsidRPr="00174615">
              <w:rPr>
                <w:i/>
                <w:iCs/>
                <w:sz w:val="20"/>
                <w:szCs w:val="20"/>
                <w:u w:val="single"/>
              </w:rPr>
              <w:t>date and reason</w:t>
            </w:r>
            <w:r w:rsidRPr="00174615">
              <w:rPr>
                <w:i/>
                <w:iCs/>
                <w:sz w:val="20"/>
                <w:szCs w:val="20"/>
              </w:rPr>
              <w:t xml:space="preserve"> for leaving on the register and also on their Individual Learning Plan.</w:t>
            </w:r>
          </w:p>
        </w:tc>
      </w:tr>
    </w:tbl>
    <w:p w14:paraId="52AA84B7" w14:textId="77777777" w:rsidR="00A01212" w:rsidRPr="00174615" w:rsidRDefault="00A01212" w:rsidP="00C153F0">
      <w:pPr>
        <w:rPr>
          <w:sz w:val="20"/>
          <w:szCs w:val="20"/>
        </w:rPr>
      </w:pPr>
    </w:p>
    <w:p w14:paraId="72B234FF" w14:textId="77777777" w:rsidR="00A01212" w:rsidRPr="00174615" w:rsidRDefault="00A01212" w:rsidP="00C153F0">
      <w:pPr>
        <w:rPr>
          <w:sz w:val="20"/>
          <w:szCs w:val="20"/>
        </w:rPr>
        <w:sectPr w:rsidR="00A01212" w:rsidRPr="00174615" w:rsidSect="00D55FCB">
          <w:headerReference w:type="default" r:id="rId8"/>
          <w:footerReference w:type="default" r:id="rId9"/>
          <w:pgSz w:w="11907" w:h="16839" w:code="9"/>
          <w:pgMar w:top="1440" w:right="1440" w:bottom="1440" w:left="1440" w:header="711" w:footer="709" w:gutter="0"/>
          <w:cols w:space="708"/>
          <w:docGrid w:linePitch="360"/>
        </w:sectPr>
      </w:pPr>
    </w:p>
    <w:p w14:paraId="39A816A5" w14:textId="77777777" w:rsidR="00A01212" w:rsidRPr="00174615" w:rsidRDefault="00A01212" w:rsidP="00C153F0">
      <w:pPr>
        <w:rPr>
          <w:sz w:val="20"/>
          <w:szCs w:val="20"/>
        </w:rPr>
      </w:pPr>
    </w:p>
    <w:tbl>
      <w:tblPr>
        <w:tblW w:w="5000" w:type="pct"/>
        <w:jc w:val="center"/>
        <w:tblBorders>
          <w:top w:val="dotted" w:sz="8" w:space="0" w:color="7F7F7F"/>
          <w:left w:val="dotted" w:sz="8" w:space="0" w:color="7F7F7F"/>
          <w:bottom w:val="dotted" w:sz="8" w:space="0" w:color="7F7F7F"/>
          <w:right w:val="dotted" w:sz="8" w:space="0" w:color="7F7F7F"/>
          <w:insideH w:val="dotted" w:sz="8" w:space="0" w:color="7F7F7F"/>
          <w:insideV w:val="dotted" w:sz="8" w:space="0" w:color="7F7F7F"/>
        </w:tblBorders>
        <w:tblLook w:val="00A0" w:firstRow="1" w:lastRow="0" w:firstColumn="1" w:lastColumn="0" w:noHBand="0" w:noVBand="0"/>
      </w:tblPr>
      <w:tblGrid>
        <w:gridCol w:w="926"/>
        <w:gridCol w:w="2549"/>
        <w:gridCol w:w="2747"/>
        <w:gridCol w:w="2648"/>
        <w:gridCol w:w="2654"/>
        <w:gridCol w:w="2651"/>
      </w:tblGrid>
      <w:tr w:rsidR="00A01212" w:rsidRPr="00174615" w14:paraId="34379856" w14:textId="77777777">
        <w:trPr>
          <w:trHeight w:val="1236"/>
          <w:jc w:val="center"/>
        </w:trPr>
        <w:tc>
          <w:tcPr>
            <w:tcW w:w="5000" w:type="pct"/>
            <w:gridSpan w:val="6"/>
            <w:shd w:val="clear" w:color="auto" w:fill="D9D9D9"/>
            <w:vAlign w:val="center"/>
          </w:tcPr>
          <w:p w14:paraId="00798319" w14:textId="77777777" w:rsidR="00A01212" w:rsidRPr="00174615" w:rsidRDefault="00A01212" w:rsidP="00A704A1">
            <w:pPr>
              <w:jc w:val="center"/>
              <w:rPr>
                <w:b/>
                <w:bCs/>
                <w:sz w:val="20"/>
                <w:szCs w:val="20"/>
              </w:rPr>
            </w:pPr>
            <w:r w:rsidRPr="00174615">
              <w:rPr>
                <w:b/>
                <w:bCs/>
                <w:sz w:val="20"/>
                <w:szCs w:val="20"/>
              </w:rPr>
              <w:t>Scheme of Work</w:t>
            </w:r>
          </w:p>
          <w:p w14:paraId="50A710AD" w14:textId="77777777" w:rsidR="00A01212" w:rsidRPr="00174615" w:rsidRDefault="00A01212" w:rsidP="00A704A1">
            <w:pPr>
              <w:jc w:val="center"/>
              <w:rPr>
                <w:b/>
                <w:bCs/>
                <w:sz w:val="20"/>
                <w:szCs w:val="20"/>
              </w:rPr>
            </w:pPr>
            <w:r w:rsidRPr="00174615">
              <w:rPr>
                <w:sz w:val="20"/>
                <w:szCs w:val="20"/>
              </w:rPr>
              <w:t>Here you must record which learning outcome you are covering in which class each week. You must also record which activities you are planning to ensure that your learners are meeting their learning outcomes and that they are receiving the help and support that they require. You must also ensure that you are considering health and safety and that you are continuously working towards promoting equality and diversity in your lessons</w:t>
            </w:r>
          </w:p>
        </w:tc>
      </w:tr>
      <w:tr w:rsidR="00A01212" w:rsidRPr="00174615" w14:paraId="05666C2D" w14:textId="77777777">
        <w:trPr>
          <w:trHeight w:val="332"/>
          <w:jc w:val="center"/>
        </w:trPr>
        <w:tc>
          <w:tcPr>
            <w:tcW w:w="327" w:type="pct"/>
            <w:shd w:val="clear" w:color="auto" w:fill="F2F2F2"/>
          </w:tcPr>
          <w:p w14:paraId="53DBF83A" w14:textId="77777777" w:rsidR="00A01212" w:rsidRPr="00174615" w:rsidRDefault="00A01212" w:rsidP="00A704A1">
            <w:pPr>
              <w:rPr>
                <w:b/>
                <w:bCs/>
                <w:sz w:val="20"/>
                <w:szCs w:val="20"/>
              </w:rPr>
            </w:pPr>
            <w:r w:rsidRPr="00174615">
              <w:rPr>
                <w:b/>
                <w:bCs/>
                <w:sz w:val="20"/>
                <w:szCs w:val="20"/>
              </w:rPr>
              <w:t>Date and Lesson No.</w:t>
            </w:r>
          </w:p>
        </w:tc>
        <w:tc>
          <w:tcPr>
            <w:tcW w:w="899" w:type="pct"/>
            <w:shd w:val="clear" w:color="auto" w:fill="F2F2F2"/>
          </w:tcPr>
          <w:p w14:paraId="38CEB2DF" w14:textId="77777777" w:rsidR="00A01212" w:rsidRPr="00174615" w:rsidRDefault="00A01212" w:rsidP="00B01007">
            <w:pPr>
              <w:rPr>
                <w:b/>
                <w:bCs/>
                <w:sz w:val="20"/>
                <w:szCs w:val="20"/>
              </w:rPr>
            </w:pPr>
            <w:r w:rsidRPr="00174615">
              <w:rPr>
                <w:b/>
                <w:bCs/>
                <w:sz w:val="20"/>
                <w:szCs w:val="20"/>
              </w:rPr>
              <w:t xml:space="preserve">Topic and Learning Outcomes </w:t>
            </w:r>
          </w:p>
          <w:p w14:paraId="6CB0DAC4" w14:textId="77777777" w:rsidR="00A01212" w:rsidRPr="00174615" w:rsidRDefault="00A01212" w:rsidP="00314D8B">
            <w:pPr>
              <w:rPr>
                <w:sz w:val="20"/>
                <w:szCs w:val="20"/>
              </w:rPr>
            </w:pPr>
          </w:p>
          <w:p w14:paraId="57C59586" w14:textId="77777777" w:rsidR="00A01212" w:rsidRPr="00174615" w:rsidRDefault="00A01212" w:rsidP="00314D8B">
            <w:pPr>
              <w:rPr>
                <w:sz w:val="20"/>
                <w:szCs w:val="20"/>
              </w:rPr>
            </w:pPr>
            <w:r w:rsidRPr="00174615">
              <w:rPr>
                <w:i/>
                <w:iCs/>
                <w:sz w:val="20"/>
                <w:szCs w:val="20"/>
              </w:rPr>
              <w:t>Which topic and learning outcomes will you cover in the session</w:t>
            </w:r>
            <w:r w:rsidRPr="00174615">
              <w:rPr>
                <w:sz w:val="20"/>
                <w:szCs w:val="20"/>
              </w:rPr>
              <w:t>?</w:t>
            </w:r>
          </w:p>
        </w:tc>
        <w:tc>
          <w:tcPr>
            <w:tcW w:w="969" w:type="pct"/>
            <w:shd w:val="clear" w:color="auto" w:fill="F2F2F2"/>
          </w:tcPr>
          <w:p w14:paraId="52062D7D" w14:textId="77777777" w:rsidR="00A01212" w:rsidRPr="00174615" w:rsidRDefault="00A01212" w:rsidP="00B01007">
            <w:pPr>
              <w:rPr>
                <w:b/>
                <w:bCs/>
                <w:sz w:val="20"/>
                <w:szCs w:val="20"/>
              </w:rPr>
            </w:pPr>
            <w:r w:rsidRPr="00174615">
              <w:rPr>
                <w:b/>
                <w:bCs/>
                <w:sz w:val="20"/>
                <w:szCs w:val="20"/>
              </w:rPr>
              <w:t>Teaching and Learning Strategies</w:t>
            </w:r>
          </w:p>
          <w:p w14:paraId="520BFF42" w14:textId="77777777" w:rsidR="00A01212" w:rsidRPr="00174615" w:rsidRDefault="00A01212" w:rsidP="00B01007">
            <w:pPr>
              <w:rPr>
                <w:i/>
                <w:iCs/>
                <w:sz w:val="20"/>
                <w:szCs w:val="20"/>
              </w:rPr>
            </w:pPr>
          </w:p>
          <w:p w14:paraId="314C6191" w14:textId="77777777" w:rsidR="00A01212" w:rsidRPr="00174615" w:rsidRDefault="00A01212" w:rsidP="00B01007">
            <w:pPr>
              <w:rPr>
                <w:i/>
                <w:iCs/>
                <w:sz w:val="20"/>
                <w:szCs w:val="20"/>
              </w:rPr>
            </w:pPr>
            <w:r w:rsidRPr="00174615">
              <w:rPr>
                <w:i/>
                <w:iCs/>
                <w:sz w:val="20"/>
                <w:szCs w:val="20"/>
              </w:rPr>
              <w:t>How will you plan your session to ensure you have a range of teaching strategies? e.g. group discussion, demonstration, practical, video, work in pairs/group, quiz, research etc.</w:t>
            </w:r>
          </w:p>
        </w:tc>
        <w:tc>
          <w:tcPr>
            <w:tcW w:w="934" w:type="pct"/>
            <w:shd w:val="clear" w:color="auto" w:fill="F2F2F2"/>
          </w:tcPr>
          <w:p w14:paraId="5A47C24E" w14:textId="77777777" w:rsidR="00A01212" w:rsidRPr="00174615" w:rsidRDefault="00A01212" w:rsidP="00B01007">
            <w:pPr>
              <w:rPr>
                <w:b/>
                <w:bCs/>
                <w:sz w:val="20"/>
                <w:szCs w:val="20"/>
              </w:rPr>
            </w:pPr>
            <w:r w:rsidRPr="00174615">
              <w:rPr>
                <w:b/>
                <w:bCs/>
                <w:sz w:val="20"/>
                <w:szCs w:val="20"/>
              </w:rPr>
              <w:t>Assessment Strategies and Learning Checks</w:t>
            </w:r>
          </w:p>
          <w:p w14:paraId="0DF600E2" w14:textId="77777777" w:rsidR="00A01212" w:rsidRPr="00174615" w:rsidRDefault="00A01212" w:rsidP="00314D8B">
            <w:pPr>
              <w:rPr>
                <w:sz w:val="20"/>
                <w:szCs w:val="20"/>
                <w:lang w:eastAsia="en-GB"/>
              </w:rPr>
            </w:pPr>
            <w:r w:rsidRPr="00174615">
              <w:rPr>
                <w:i/>
                <w:iCs/>
                <w:sz w:val="20"/>
                <w:szCs w:val="20"/>
              </w:rPr>
              <w:t xml:space="preserve">How will you check the learning in the session and throughout the course? </w:t>
            </w:r>
            <w:proofErr w:type="spellStart"/>
            <w:r w:rsidRPr="00174615">
              <w:rPr>
                <w:i/>
                <w:iCs/>
                <w:sz w:val="20"/>
                <w:szCs w:val="20"/>
              </w:rPr>
              <w:t>e.g</w:t>
            </w:r>
            <w:proofErr w:type="spellEnd"/>
            <w:r w:rsidRPr="00174615">
              <w:rPr>
                <w:i/>
                <w:iCs/>
                <w:sz w:val="20"/>
                <w:szCs w:val="20"/>
              </w:rPr>
              <w:t xml:space="preserve"> observation, question and answer, peer review, self-assessment, assignment, homework</w:t>
            </w:r>
            <w:r w:rsidRPr="00174615">
              <w:rPr>
                <w:sz w:val="20"/>
                <w:szCs w:val="20"/>
                <w:lang w:eastAsia="en-GB"/>
              </w:rPr>
              <w:t> </w:t>
            </w:r>
          </w:p>
          <w:p w14:paraId="318C89B6" w14:textId="77777777" w:rsidR="00A01212" w:rsidRPr="00174615" w:rsidRDefault="00A01212" w:rsidP="00314D8B">
            <w:pPr>
              <w:rPr>
                <w:sz w:val="20"/>
                <w:szCs w:val="20"/>
                <w:lang w:eastAsia="en-GB"/>
              </w:rPr>
            </w:pPr>
          </w:p>
        </w:tc>
        <w:tc>
          <w:tcPr>
            <w:tcW w:w="936" w:type="pct"/>
            <w:shd w:val="clear" w:color="auto" w:fill="F2F2F2"/>
          </w:tcPr>
          <w:p w14:paraId="778BDA03" w14:textId="77777777" w:rsidR="00A01212" w:rsidRPr="00174615" w:rsidRDefault="00A01212" w:rsidP="00A704A1">
            <w:pPr>
              <w:rPr>
                <w:b/>
                <w:bCs/>
                <w:sz w:val="20"/>
                <w:szCs w:val="20"/>
              </w:rPr>
            </w:pPr>
            <w:r w:rsidRPr="00174615">
              <w:rPr>
                <w:b/>
                <w:bCs/>
                <w:sz w:val="20"/>
                <w:szCs w:val="20"/>
              </w:rPr>
              <w:t>Resources and Support</w:t>
            </w:r>
          </w:p>
          <w:p w14:paraId="4B37AF8F" w14:textId="77777777" w:rsidR="00A01212" w:rsidRPr="00174615" w:rsidRDefault="00A01212" w:rsidP="00314D8B">
            <w:pPr>
              <w:rPr>
                <w:sz w:val="20"/>
                <w:szCs w:val="20"/>
              </w:rPr>
            </w:pPr>
          </w:p>
          <w:p w14:paraId="3256CE34" w14:textId="77777777" w:rsidR="00A01212" w:rsidRPr="00174615" w:rsidRDefault="00A01212" w:rsidP="00314D8B">
            <w:pPr>
              <w:rPr>
                <w:i/>
                <w:iCs/>
                <w:sz w:val="20"/>
                <w:szCs w:val="20"/>
              </w:rPr>
            </w:pPr>
            <w:r w:rsidRPr="00174615">
              <w:rPr>
                <w:i/>
                <w:iCs/>
                <w:sz w:val="20"/>
                <w:szCs w:val="20"/>
              </w:rPr>
              <w:t>What resources will you and your learners need for the session?</w:t>
            </w:r>
          </w:p>
          <w:p w14:paraId="47315EC8" w14:textId="77777777" w:rsidR="00A01212" w:rsidRPr="00174615" w:rsidRDefault="00A01212" w:rsidP="00314D8B">
            <w:pPr>
              <w:rPr>
                <w:i/>
                <w:iCs/>
                <w:sz w:val="20"/>
                <w:szCs w:val="20"/>
              </w:rPr>
            </w:pPr>
            <w:r w:rsidRPr="00174615">
              <w:rPr>
                <w:i/>
                <w:iCs/>
                <w:sz w:val="20"/>
                <w:szCs w:val="20"/>
              </w:rPr>
              <w:t>If necessary, what extra support is required for your learners?</w:t>
            </w:r>
          </w:p>
        </w:tc>
        <w:tc>
          <w:tcPr>
            <w:tcW w:w="935" w:type="pct"/>
            <w:shd w:val="clear" w:color="auto" w:fill="F2F2F2"/>
          </w:tcPr>
          <w:p w14:paraId="4C0DF9D8" w14:textId="77777777" w:rsidR="00A01212" w:rsidRPr="00174615" w:rsidRDefault="00A01212" w:rsidP="00A704A1">
            <w:pPr>
              <w:rPr>
                <w:b/>
                <w:bCs/>
                <w:sz w:val="20"/>
                <w:szCs w:val="20"/>
              </w:rPr>
            </w:pPr>
            <w:r w:rsidRPr="00174615">
              <w:rPr>
                <w:b/>
                <w:bCs/>
                <w:sz w:val="20"/>
                <w:szCs w:val="20"/>
              </w:rPr>
              <w:t xml:space="preserve">Health and Safety </w:t>
            </w:r>
          </w:p>
          <w:p w14:paraId="4F36AF7B" w14:textId="77777777" w:rsidR="00A01212" w:rsidRPr="00174615" w:rsidRDefault="00A01212" w:rsidP="00A704A1">
            <w:pPr>
              <w:rPr>
                <w:b/>
                <w:bCs/>
                <w:sz w:val="20"/>
                <w:szCs w:val="20"/>
              </w:rPr>
            </w:pPr>
          </w:p>
          <w:p w14:paraId="7FF6DD9E" w14:textId="77777777" w:rsidR="00A01212" w:rsidRPr="00174615" w:rsidRDefault="00A01212" w:rsidP="00933998">
            <w:pPr>
              <w:rPr>
                <w:i/>
                <w:iCs/>
                <w:sz w:val="20"/>
                <w:szCs w:val="20"/>
              </w:rPr>
            </w:pPr>
            <w:r w:rsidRPr="00174615">
              <w:rPr>
                <w:i/>
                <w:iCs/>
                <w:sz w:val="20"/>
                <w:szCs w:val="20"/>
              </w:rPr>
              <w:t xml:space="preserve">Which sessions will be addressing health and safety? </w:t>
            </w:r>
          </w:p>
          <w:p w14:paraId="3CA0F1BB" w14:textId="77777777" w:rsidR="00A01212" w:rsidRPr="00174615" w:rsidRDefault="00A01212" w:rsidP="00933998">
            <w:pPr>
              <w:rPr>
                <w:b/>
                <w:bCs/>
                <w:sz w:val="20"/>
                <w:szCs w:val="20"/>
              </w:rPr>
            </w:pPr>
            <w:r w:rsidRPr="00174615">
              <w:rPr>
                <w:b/>
                <w:bCs/>
                <w:sz w:val="20"/>
                <w:szCs w:val="20"/>
              </w:rPr>
              <w:t xml:space="preserve">Please tick this column to indicate the sessions where you will need to cover health and safety in your lesson planning. </w:t>
            </w:r>
          </w:p>
        </w:tc>
      </w:tr>
      <w:tr w:rsidR="00A01212" w:rsidRPr="00174615" w14:paraId="276ACC44" w14:textId="77777777">
        <w:trPr>
          <w:trHeight w:val="332"/>
          <w:jc w:val="center"/>
        </w:trPr>
        <w:tc>
          <w:tcPr>
            <w:tcW w:w="327" w:type="pct"/>
            <w:vAlign w:val="center"/>
          </w:tcPr>
          <w:p w14:paraId="4550BAA3" w14:textId="77777777" w:rsidR="00A01212" w:rsidRPr="00174615" w:rsidRDefault="00A01212" w:rsidP="00B01007">
            <w:pPr>
              <w:rPr>
                <w:b/>
                <w:bCs/>
                <w:sz w:val="20"/>
                <w:szCs w:val="20"/>
              </w:rPr>
            </w:pPr>
          </w:p>
        </w:tc>
        <w:tc>
          <w:tcPr>
            <w:tcW w:w="899" w:type="pct"/>
            <w:vAlign w:val="center"/>
          </w:tcPr>
          <w:p w14:paraId="4514D336" w14:textId="77777777" w:rsidR="00A01212" w:rsidRPr="00174615" w:rsidRDefault="00A01212" w:rsidP="00B01007">
            <w:pPr>
              <w:rPr>
                <w:b/>
                <w:bCs/>
                <w:sz w:val="20"/>
                <w:szCs w:val="20"/>
              </w:rPr>
            </w:pPr>
          </w:p>
        </w:tc>
        <w:tc>
          <w:tcPr>
            <w:tcW w:w="969" w:type="pct"/>
            <w:vAlign w:val="center"/>
          </w:tcPr>
          <w:p w14:paraId="4AF789D8" w14:textId="77777777" w:rsidR="00A01212" w:rsidRPr="00174615" w:rsidRDefault="00A01212" w:rsidP="00B01007">
            <w:pPr>
              <w:rPr>
                <w:b/>
                <w:bCs/>
                <w:sz w:val="20"/>
                <w:szCs w:val="20"/>
              </w:rPr>
            </w:pPr>
          </w:p>
        </w:tc>
        <w:tc>
          <w:tcPr>
            <w:tcW w:w="934" w:type="pct"/>
            <w:vAlign w:val="center"/>
          </w:tcPr>
          <w:p w14:paraId="15700B66" w14:textId="77777777" w:rsidR="00A01212" w:rsidRPr="00174615" w:rsidRDefault="00A01212" w:rsidP="00B01007">
            <w:pPr>
              <w:rPr>
                <w:b/>
                <w:bCs/>
                <w:sz w:val="20"/>
                <w:szCs w:val="20"/>
              </w:rPr>
            </w:pPr>
          </w:p>
        </w:tc>
        <w:tc>
          <w:tcPr>
            <w:tcW w:w="936" w:type="pct"/>
            <w:vAlign w:val="center"/>
          </w:tcPr>
          <w:p w14:paraId="0671F910" w14:textId="77777777" w:rsidR="00A01212" w:rsidRPr="00174615" w:rsidRDefault="00A01212" w:rsidP="00B01007">
            <w:pPr>
              <w:rPr>
                <w:b/>
                <w:bCs/>
                <w:sz w:val="20"/>
                <w:szCs w:val="20"/>
              </w:rPr>
            </w:pPr>
          </w:p>
        </w:tc>
        <w:tc>
          <w:tcPr>
            <w:tcW w:w="935" w:type="pct"/>
          </w:tcPr>
          <w:p w14:paraId="5D6C8658" w14:textId="77777777" w:rsidR="00A01212" w:rsidRPr="00174615" w:rsidRDefault="00A01212" w:rsidP="00B01007">
            <w:pPr>
              <w:rPr>
                <w:b/>
                <w:bCs/>
                <w:sz w:val="20"/>
                <w:szCs w:val="20"/>
              </w:rPr>
            </w:pPr>
          </w:p>
        </w:tc>
      </w:tr>
      <w:tr w:rsidR="00A01212" w:rsidRPr="00174615" w14:paraId="1EA18A8C" w14:textId="77777777">
        <w:trPr>
          <w:trHeight w:val="332"/>
          <w:jc w:val="center"/>
        </w:trPr>
        <w:tc>
          <w:tcPr>
            <w:tcW w:w="327" w:type="pct"/>
            <w:vAlign w:val="center"/>
          </w:tcPr>
          <w:p w14:paraId="472B0E91" w14:textId="77777777" w:rsidR="00A01212" w:rsidRPr="00174615" w:rsidRDefault="00A01212" w:rsidP="00B01007">
            <w:pPr>
              <w:rPr>
                <w:b/>
                <w:bCs/>
                <w:sz w:val="20"/>
                <w:szCs w:val="20"/>
              </w:rPr>
            </w:pPr>
          </w:p>
        </w:tc>
        <w:tc>
          <w:tcPr>
            <w:tcW w:w="899" w:type="pct"/>
            <w:vAlign w:val="center"/>
          </w:tcPr>
          <w:p w14:paraId="59DA9D8D" w14:textId="77777777" w:rsidR="00A01212" w:rsidRPr="00174615" w:rsidRDefault="00A01212" w:rsidP="00B01007">
            <w:pPr>
              <w:rPr>
                <w:b/>
                <w:bCs/>
                <w:sz w:val="20"/>
                <w:szCs w:val="20"/>
              </w:rPr>
            </w:pPr>
          </w:p>
        </w:tc>
        <w:tc>
          <w:tcPr>
            <w:tcW w:w="969" w:type="pct"/>
            <w:vAlign w:val="center"/>
          </w:tcPr>
          <w:p w14:paraId="32DB1200" w14:textId="77777777" w:rsidR="00A01212" w:rsidRPr="00174615" w:rsidRDefault="00A01212" w:rsidP="00B01007">
            <w:pPr>
              <w:rPr>
                <w:b/>
                <w:bCs/>
                <w:sz w:val="20"/>
                <w:szCs w:val="20"/>
              </w:rPr>
            </w:pPr>
          </w:p>
        </w:tc>
        <w:tc>
          <w:tcPr>
            <w:tcW w:w="934" w:type="pct"/>
            <w:vAlign w:val="center"/>
          </w:tcPr>
          <w:p w14:paraId="194E536F" w14:textId="77777777" w:rsidR="00A01212" w:rsidRPr="00174615" w:rsidRDefault="00A01212" w:rsidP="00B01007">
            <w:pPr>
              <w:rPr>
                <w:b/>
                <w:bCs/>
                <w:sz w:val="20"/>
                <w:szCs w:val="20"/>
              </w:rPr>
            </w:pPr>
          </w:p>
        </w:tc>
        <w:tc>
          <w:tcPr>
            <w:tcW w:w="936" w:type="pct"/>
            <w:vAlign w:val="center"/>
          </w:tcPr>
          <w:p w14:paraId="6CE37D19" w14:textId="77777777" w:rsidR="00A01212" w:rsidRPr="00174615" w:rsidRDefault="00A01212" w:rsidP="00B01007">
            <w:pPr>
              <w:rPr>
                <w:b/>
                <w:bCs/>
                <w:sz w:val="20"/>
                <w:szCs w:val="20"/>
              </w:rPr>
            </w:pPr>
          </w:p>
        </w:tc>
        <w:tc>
          <w:tcPr>
            <w:tcW w:w="935" w:type="pct"/>
          </w:tcPr>
          <w:p w14:paraId="6E4315A0" w14:textId="77777777" w:rsidR="00A01212" w:rsidRPr="00174615" w:rsidRDefault="00A01212" w:rsidP="00B01007">
            <w:pPr>
              <w:rPr>
                <w:b/>
                <w:bCs/>
                <w:sz w:val="20"/>
                <w:szCs w:val="20"/>
              </w:rPr>
            </w:pPr>
          </w:p>
        </w:tc>
      </w:tr>
      <w:tr w:rsidR="00A01212" w:rsidRPr="00174615" w14:paraId="277E48D4" w14:textId="77777777">
        <w:trPr>
          <w:trHeight w:val="332"/>
          <w:jc w:val="center"/>
        </w:trPr>
        <w:tc>
          <w:tcPr>
            <w:tcW w:w="327" w:type="pct"/>
            <w:vAlign w:val="center"/>
          </w:tcPr>
          <w:p w14:paraId="364CD43B" w14:textId="77777777" w:rsidR="00A01212" w:rsidRPr="00174615" w:rsidRDefault="00A01212" w:rsidP="00B01007">
            <w:pPr>
              <w:rPr>
                <w:b/>
                <w:bCs/>
                <w:sz w:val="20"/>
                <w:szCs w:val="20"/>
              </w:rPr>
            </w:pPr>
          </w:p>
        </w:tc>
        <w:tc>
          <w:tcPr>
            <w:tcW w:w="899" w:type="pct"/>
            <w:vAlign w:val="center"/>
          </w:tcPr>
          <w:p w14:paraId="3C76BE31" w14:textId="77777777" w:rsidR="00A01212" w:rsidRPr="00174615" w:rsidRDefault="00A01212" w:rsidP="00B01007">
            <w:pPr>
              <w:rPr>
                <w:b/>
                <w:bCs/>
                <w:sz w:val="20"/>
                <w:szCs w:val="20"/>
              </w:rPr>
            </w:pPr>
          </w:p>
        </w:tc>
        <w:tc>
          <w:tcPr>
            <w:tcW w:w="969" w:type="pct"/>
            <w:vAlign w:val="center"/>
          </w:tcPr>
          <w:p w14:paraId="326B20B7" w14:textId="77777777" w:rsidR="00A01212" w:rsidRPr="00174615" w:rsidRDefault="00A01212" w:rsidP="00B01007">
            <w:pPr>
              <w:rPr>
                <w:b/>
                <w:bCs/>
                <w:sz w:val="20"/>
                <w:szCs w:val="20"/>
              </w:rPr>
            </w:pPr>
          </w:p>
        </w:tc>
        <w:tc>
          <w:tcPr>
            <w:tcW w:w="934" w:type="pct"/>
            <w:vAlign w:val="center"/>
          </w:tcPr>
          <w:p w14:paraId="52D2C7D3" w14:textId="77777777" w:rsidR="00A01212" w:rsidRPr="00174615" w:rsidRDefault="00A01212" w:rsidP="00B01007">
            <w:pPr>
              <w:rPr>
                <w:b/>
                <w:bCs/>
                <w:sz w:val="20"/>
                <w:szCs w:val="20"/>
              </w:rPr>
            </w:pPr>
          </w:p>
        </w:tc>
        <w:tc>
          <w:tcPr>
            <w:tcW w:w="936" w:type="pct"/>
            <w:vAlign w:val="center"/>
          </w:tcPr>
          <w:p w14:paraId="7B48BE18" w14:textId="77777777" w:rsidR="00A01212" w:rsidRPr="00174615" w:rsidRDefault="00A01212" w:rsidP="00B01007">
            <w:pPr>
              <w:rPr>
                <w:b/>
                <w:bCs/>
                <w:sz w:val="20"/>
                <w:szCs w:val="20"/>
              </w:rPr>
            </w:pPr>
          </w:p>
        </w:tc>
        <w:tc>
          <w:tcPr>
            <w:tcW w:w="935" w:type="pct"/>
          </w:tcPr>
          <w:p w14:paraId="30B193C2" w14:textId="77777777" w:rsidR="00A01212" w:rsidRPr="00174615" w:rsidRDefault="00A01212" w:rsidP="00B01007">
            <w:pPr>
              <w:rPr>
                <w:b/>
                <w:bCs/>
                <w:sz w:val="20"/>
                <w:szCs w:val="20"/>
              </w:rPr>
            </w:pPr>
          </w:p>
        </w:tc>
      </w:tr>
      <w:tr w:rsidR="00A01212" w:rsidRPr="00174615" w14:paraId="1636DAB6" w14:textId="77777777">
        <w:trPr>
          <w:trHeight w:val="332"/>
          <w:jc w:val="center"/>
        </w:trPr>
        <w:tc>
          <w:tcPr>
            <w:tcW w:w="327" w:type="pct"/>
            <w:vAlign w:val="center"/>
          </w:tcPr>
          <w:p w14:paraId="32BCAE34" w14:textId="77777777" w:rsidR="00A01212" w:rsidRPr="00174615" w:rsidRDefault="00A01212" w:rsidP="00B01007">
            <w:pPr>
              <w:rPr>
                <w:b/>
                <w:bCs/>
                <w:sz w:val="20"/>
                <w:szCs w:val="20"/>
              </w:rPr>
            </w:pPr>
          </w:p>
        </w:tc>
        <w:tc>
          <w:tcPr>
            <w:tcW w:w="899" w:type="pct"/>
            <w:vAlign w:val="center"/>
          </w:tcPr>
          <w:p w14:paraId="0B73DBC8" w14:textId="77777777" w:rsidR="00A01212" w:rsidRPr="00174615" w:rsidRDefault="00A01212" w:rsidP="00B01007">
            <w:pPr>
              <w:rPr>
                <w:b/>
                <w:bCs/>
                <w:sz w:val="20"/>
                <w:szCs w:val="20"/>
              </w:rPr>
            </w:pPr>
          </w:p>
        </w:tc>
        <w:tc>
          <w:tcPr>
            <w:tcW w:w="969" w:type="pct"/>
            <w:vAlign w:val="center"/>
          </w:tcPr>
          <w:p w14:paraId="76C347CB" w14:textId="77777777" w:rsidR="00A01212" w:rsidRPr="00174615" w:rsidRDefault="00A01212" w:rsidP="00B01007">
            <w:pPr>
              <w:rPr>
                <w:b/>
                <w:bCs/>
                <w:sz w:val="20"/>
                <w:szCs w:val="20"/>
              </w:rPr>
            </w:pPr>
          </w:p>
        </w:tc>
        <w:tc>
          <w:tcPr>
            <w:tcW w:w="934" w:type="pct"/>
            <w:vAlign w:val="center"/>
          </w:tcPr>
          <w:p w14:paraId="3CA6232B" w14:textId="77777777" w:rsidR="00A01212" w:rsidRPr="00174615" w:rsidRDefault="00A01212" w:rsidP="00B01007">
            <w:pPr>
              <w:rPr>
                <w:b/>
                <w:bCs/>
                <w:sz w:val="20"/>
                <w:szCs w:val="20"/>
              </w:rPr>
            </w:pPr>
          </w:p>
        </w:tc>
        <w:tc>
          <w:tcPr>
            <w:tcW w:w="936" w:type="pct"/>
            <w:vAlign w:val="center"/>
          </w:tcPr>
          <w:p w14:paraId="4C9FFC2A" w14:textId="77777777" w:rsidR="00A01212" w:rsidRPr="00174615" w:rsidRDefault="00A01212" w:rsidP="00B01007">
            <w:pPr>
              <w:rPr>
                <w:b/>
                <w:bCs/>
                <w:sz w:val="20"/>
                <w:szCs w:val="20"/>
              </w:rPr>
            </w:pPr>
          </w:p>
        </w:tc>
        <w:tc>
          <w:tcPr>
            <w:tcW w:w="935" w:type="pct"/>
          </w:tcPr>
          <w:p w14:paraId="3099C567" w14:textId="77777777" w:rsidR="00A01212" w:rsidRPr="00174615" w:rsidRDefault="00A01212" w:rsidP="00B01007">
            <w:pPr>
              <w:rPr>
                <w:b/>
                <w:bCs/>
                <w:sz w:val="20"/>
                <w:szCs w:val="20"/>
              </w:rPr>
            </w:pPr>
          </w:p>
        </w:tc>
      </w:tr>
      <w:tr w:rsidR="00A01212" w:rsidRPr="00174615" w14:paraId="15C120C4" w14:textId="77777777">
        <w:trPr>
          <w:trHeight w:val="332"/>
          <w:jc w:val="center"/>
        </w:trPr>
        <w:tc>
          <w:tcPr>
            <w:tcW w:w="327" w:type="pct"/>
            <w:vAlign w:val="center"/>
          </w:tcPr>
          <w:p w14:paraId="517126DF" w14:textId="77777777" w:rsidR="00A01212" w:rsidRPr="00174615" w:rsidRDefault="00A01212" w:rsidP="00B01007">
            <w:pPr>
              <w:rPr>
                <w:b/>
                <w:bCs/>
                <w:sz w:val="20"/>
                <w:szCs w:val="20"/>
              </w:rPr>
            </w:pPr>
          </w:p>
        </w:tc>
        <w:tc>
          <w:tcPr>
            <w:tcW w:w="899" w:type="pct"/>
            <w:vAlign w:val="center"/>
          </w:tcPr>
          <w:p w14:paraId="7CED2009" w14:textId="77777777" w:rsidR="00A01212" w:rsidRPr="00174615" w:rsidRDefault="00A01212" w:rsidP="00B01007">
            <w:pPr>
              <w:rPr>
                <w:b/>
                <w:bCs/>
                <w:sz w:val="20"/>
                <w:szCs w:val="20"/>
              </w:rPr>
            </w:pPr>
          </w:p>
        </w:tc>
        <w:tc>
          <w:tcPr>
            <w:tcW w:w="969" w:type="pct"/>
            <w:vAlign w:val="center"/>
          </w:tcPr>
          <w:p w14:paraId="2FF2F01B" w14:textId="77777777" w:rsidR="00A01212" w:rsidRPr="00174615" w:rsidRDefault="00A01212" w:rsidP="00B01007">
            <w:pPr>
              <w:rPr>
                <w:b/>
                <w:bCs/>
                <w:sz w:val="20"/>
                <w:szCs w:val="20"/>
              </w:rPr>
            </w:pPr>
          </w:p>
        </w:tc>
        <w:tc>
          <w:tcPr>
            <w:tcW w:w="934" w:type="pct"/>
            <w:vAlign w:val="center"/>
          </w:tcPr>
          <w:p w14:paraId="15F218F3" w14:textId="77777777" w:rsidR="00A01212" w:rsidRPr="00174615" w:rsidRDefault="00A01212" w:rsidP="00B01007">
            <w:pPr>
              <w:rPr>
                <w:b/>
                <w:bCs/>
                <w:sz w:val="20"/>
                <w:szCs w:val="20"/>
              </w:rPr>
            </w:pPr>
          </w:p>
        </w:tc>
        <w:tc>
          <w:tcPr>
            <w:tcW w:w="936" w:type="pct"/>
            <w:vAlign w:val="center"/>
          </w:tcPr>
          <w:p w14:paraId="03B3CD4A" w14:textId="77777777" w:rsidR="00A01212" w:rsidRPr="00174615" w:rsidRDefault="00A01212" w:rsidP="00B01007">
            <w:pPr>
              <w:rPr>
                <w:b/>
                <w:bCs/>
                <w:sz w:val="20"/>
                <w:szCs w:val="20"/>
              </w:rPr>
            </w:pPr>
          </w:p>
        </w:tc>
        <w:tc>
          <w:tcPr>
            <w:tcW w:w="935" w:type="pct"/>
          </w:tcPr>
          <w:p w14:paraId="23D74D67" w14:textId="77777777" w:rsidR="00A01212" w:rsidRPr="00174615" w:rsidRDefault="00A01212" w:rsidP="00B01007">
            <w:pPr>
              <w:rPr>
                <w:b/>
                <w:bCs/>
                <w:sz w:val="20"/>
                <w:szCs w:val="20"/>
              </w:rPr>
            </w:pPr>
          </w:p>
        </w:tc>
      </w:tr>
      <w:tr w:rsidR="00A01212" w:rsidRPr="00174615" w14:paraId="68DE0A31" w14:textId="77777777">
        <w:trPr>
          <w:trHeight w:val="332"/>
          <w:jc w:val="center"/>
        </w:trPr>
        <w:tc>
          <w:tcPr>
            <w:tcW w:w="327" w:type="pct"/>
            <w:vAlign w:val="center"/>
          </w:tcPr>
          <w:p w14:paraId="2D12C975" w14:textId="77777777" w:rsidR="00A01212" w:rsidRPr="00174615" w:rsidRDefault="00A01212" w:rsidP="00B01007">
            <w:pPr>
              <w:rPr>
                <w:b/>
                <w:bCs/>
                <w:sz w:val="20"/>
                <w:szCs w:val="20"/>
              </w:rPr>
            </w:pPr>
          </w:p>
        </w:tc>
        <w:tc>
          <w:tcPr>
            <w:tcW w:w="899" w:type="pct"/>
            <w:vAlign w:val="center"/>
          </w:tcPr>
          <w:p w14:paraId="44C76791" w14:textId="77777777" w:rsidR="00A01212" w:rsidRPr="00174615" w:rsidRDefault="00A01212" w:rsidP="00B01007">
            <w:pPr>
              <w:rPr>
                <w:b/>
                <w:bCs/>
                <w:sz w:val="20"/>
                <w:szCs w:val="20"/>
              </w:rPr>
            </w:pPr>
          </w:p>
        </w:tc>
        <w:tc>
          <w:tcPr>
            <w:tcW w:w="969" w:type="pct"/>
            <w:vAlign w:val="center"/>
          </w:tcPr>
          <w:p w14:paraId="30DD0C41" w14:textId="77777777" w:rsidR="00A01212" w:rsidRPr="00174615" w:rsidRDefault="00A01212" w:rsidP="00B01007">
            <w:pPr>
              <w:rPr>
                <w:b/>
                <w:bCs/>
                <w:sz w:val="20"/>
                <w:szCs w:val="20"/>
              </w:rPr>
            </w:pPr>
          </w:p>
        </w:tc>
        <w:tc>
          <w:tcPr>
            <w:tcW w:w="934" w:type="pct"/>
            <w:vAlign w:val="center"/>
          </w:tcPr>
          <w:p w14:paraId="2B2BE6A4" w14:textId="77777777" w:rsidR="00A01212" w:rsidRPr="00174615" w:rsidRDefault="00A01212" w:rsidP="00B01007">
            <w:pPr>
              <w:rPr>
                <w:b/>
                <w:bCs/>
                <w:sz w:val="20"/>
                <w:szCs w:val="20"/>
              </w:rPr>
            </w:pPr>
          </w:p>
        </w:tc>
        <w:tc>
          <w:tcPr>
            <w:tcW w:w="936" w:type="pct"/>
            <w:vAlign w:val="center"/>
          </w:tcPr>
          <w:p w14:paraId="4E3BF0ED" w14:textId="77777777" w:rsidR="00A01212" w:rsidRPr="00174615" w:rsidRDefault="00A01212" w:rsidP="00B01007">
            <w:pPr>
              <w:rPr>
                <w:b/>
                <w:bCs/>
                <w:sz w:val="20"/>
                <w:szCs w:val="20"/>
              </w:rPr>
            </w:pPr>
          </w:p>
        </w:tc>
        <w:tc>
          <w:tcPr>
            <w:tcW w:w="935" w:type="pct"/>
          </w:tcPr>
          <w:p w14:paraId="6C969BA5" w14:textId="77777777" w:rsidR="00A01212" w:rsidRPr="00174615" w:rsidRDefault="00A01212" w:rsidP="00B01007">
            <w:pPr>
              <w:rPr>
                <w:b/>
                <w:bCs/>
                <w:sz w:val="20"/>
                <w:szCs w:val="20"/>
              </w:rPr>
            </w:pPr>
          </w:p>
        </w:tc>
      </w:tr>
      <w:tr w:rsidR="00A01212" w:rsidRPr="00174615" w14:paraId="0E698D86" w14:textId="77777777">
        <w:trPr>
          <w:trHeight w:val="332"/>
          <w:jc w:val="center"/>
        </w:trPr>
        <w:tc>
          <w:tcPr>
            <w:tcW w:w="327" w:type="pct"/>
            <w:vAlign w:val="center"/>
          </w:tcPr>
          <w:p w14:paraId="2939E061" w14:textId="77777777" w:rsidR="00A01212" w:rsidRPr="00174615" w:rsidRDefault="00A01212" w:rsidP="00B01007">
            <w:pPr>
              <w:rPr>
                <w:b/>
                <w:bCs/>
                <w:sz w:val="20"/>
                <w:szCs w:val="20"/>
              </w:rPr>
            </w:pPr>
          </w:p>
        </w:tc>
        <w:tc>
          <w:tcPr>
            <w:tcW w:w="899" w:type="pct"/>
            <w:vAlign w:val="center"/>
          </w:tcPr>
          <w:p w14:paraId="2C61B644" w14:textId="77777777" w:rsidR="00A01212" w:rsidRPr="00174615" w:rsidRDefault="00A01212" w:rsidP="00B01007">
            <w:pPr>
              <w:rPr>
                <w:b/>
                <w:bCs/>
                <w:sz w:val="20"/>
                <w:szCs w:val="20"/>
              </w:rPr>
            </w:pPr>
          </w:p>
        </w:tc>
        <w:tc>
          <w:tcPr>
            <w:tcW w:w="969" w:type="pct"/>
            <w:vAlign w:val="center"/>
          </w:tcPr>
          <w:p w14:paraId="3B9A1E0E" w14:textId="77777777" w:rsidR="00A01212" w:rsidRPr="00174615" w:rsidRDefault="00A01212" w:rsidP="00B01007">
            <w:pPr>
              <w:rPr>
                <w:b/>
                <w:bCs/>
                <w:sz w:val="20"/>
                <w:szCs w:val="20"/>
              </w:rPr>
            </w:pPr>
          </w:p>
        </w:tc>
        <w:tc>
          <w:tcPr>
            <w:tcW w:w="934" w:type="pct"/>
            <w:vAlign w:val="center"/>
          </w:tcPr>
          <w:p w14:paraId="227FC047" w14:textId="77777777" w:rsidR="00A01212" w:rsidRPr="00174615" w:rsidRDefault="00A01212" w:rsidP="00B01007">
            <w:pPr>
              <w:rPr>
                <w:b/>
                <w:bCs/>
                <w:sz w:val="20"/>
                <w:szCs w:val="20"/>
              </w:rPr>
            </w:pPr>
          </w:p>
        </w:tc>
        <w:tc>
          <w:tcPr>
            <w:tcW w:w="936" w:type="pct"/>
            <w:vAlign w:val="center"/>
          </w:tcPr>
          <w:p w14:paraId="1A001852" w14:textId="77777777" w:rsidR="00A01212" w:rsidRPr="00174615" w:rsidRDefault="00A01212" w:rsidP="00B01007">
            <w:pPr>
              <w:rPr>
                <w:b/>
                <w:bCs/>
                <w:sz w:val="20"/>
                <w:szCs w:val="20"/>
              </w:rPr>
            </w:pPr>
          </w:p>
        </w:tc>
        <w:tc>
          <w:tcPr>
            <w:tcW w:w="935" w:type="pct"/>
          </w:tcPr>
          <w:p w14:paraId="10B1C1EE" w14:textId="77777777" w:rsidR="00A01212" w:rsidRPr="00174615" w:rsidRDefault="00A01212" w:rsidP="00B01007">
            <w:pPr>
              <w:rPr>
                <w:b/>
                <w:bCs/>
                <w:sz w:val="20"/>
                <w:szCs w:val="20"/>
              </w:rPr>
            </w:pPr>
          </w:p>
        </w:tc>
      </w:tr>
      <w:tr w:rsidR="00A01212" w:rsidRPr="00174615" w14:paraId="293B0646" w14:textId="77777777">
        <w:trPr>
          <w:trHeight w:val="332"/>
          <w:jc w:val="center"/>
        </w:trPr>
        <w:tc>
          <w:tcPr>
            <w:tcW w:w="327" w:type="pct"/>
            <w:vAlign w:val="center"/>
          </w:tcPr>
          <w:p w14:paraId="0266FACA" w14:textId="77777777" w:rsidR="00A01212" w:rsidRPr="00174615" w:rsidRDefault="00A01212" w:rsidP="00B01007">
            <w:pPr>
              <w:rPr>
                <w:b/>
                <w:bCs/>
                <w:sz w:val="20"/>
                <w:szCs w:val="20"/>
              </w:rPr>
            </w:pPr>
          </w:p>
        </w:tc>
        <w:tc>
          <w:tcPr>
            <w:tcW w:w="899" w:type="pct"/>
            <w:vAlign w:val="center"/>
          </w:tcPr>
          <w:p w14:paraId="43AFD832" w14:textId="77777777" w:rsidR="00A01212" w:rsidRPr="00174615" w:rsidRDefault="00A01212" w:rsidP="00B01007">
            <w:pPr>
              <w:rPr>
                <w:b/>
                <w:bCs/>
                <w:sz w:val="20"/>
                <w:szCs w:val="20"/>
              </w:rPr>
            </w:pPr>
          </w:p>
        </w:tc>
        <w:tc>
          <w:tcPr>
            <w:tcW w:w="969" w:type="pct"/>
            <w:vAlign w:val="center"/>
          </w:tcPr>
          <w:p w14:paraId="4C05D493" w14:textId="77777777" w:rsidR="00A01212" w:rsidRPr="00174615" w:rsidRDefault="00A01212" w:rsidP="00B01007">
            <w:pPr>
              <w:rPr>
                <w:b/>
                <w:bCs/>
                <w:sz w:val="20"/>
                <w:szCs w:val="20"/>
              </w:rPr>
            </w:pPr>
          </w:p>
        </w:tc>
        <w:tc>
          <w:tcPr>
            <w:tcW w:w="934" w:type="pct"/>
            <w:vAlign w:val="center"/>
          </w:tcPr>
          <w:p w14:paraId="16B8F727" w14:textId="77777777" w:rsidR="00A01212" w:rsidRPr="00174615" w:rsidRDefault="00A01212" w:rsidP="00B01007">
            <w:pPr>
              <w:rPr>
                <w:b/>
                <w:bCs/>
                <w:sz w:val="20"/>
                <w:szCs w:val="20"/>
              </w:rPr>
            </w:pPr>
          </w:p>
        </w:tc>
        <w:tc>
          <w:tcPr>
            <w:tcW w:w="936" w:type="pct"/>
            <w:vAlign w:val="center"/>
          </w:tcPr>
          <w:p w14:paraId="50EE4E49" w14:textId="77777777" w:rsidR="00A01212" w:rsidRPr="00174615" w:rsidRDefault="00A01212" w:rsidP="00B01007">
            <w:pPr>
              <w:rPr>
                <w:b/>
                <w:bCs/>
                <w:sz w:val="20"/>
                <w:szCs w:val="20"/>
              </w:rPr>
            </w:pPr>
          </w:p>
        </w:tc>
        <w:tc>
          <w:tcPr>
            <w:tcW w:w="935" w:type="pct"/>
          </w:tcPr>
          <w:p w14:paraId="613E2C6C" w14:textId="77777777" w:rsidR="00A01212" w:rsidRPr="00174615" w:rsidRDefault="00A01212" w:rsidP="00B01007">
            <w:pPr>
              <w:rPr>
                <w:b/>
                <w:bCs/>
                <w:sz w:val="20"/>
                <w:szCs w:val="20"/>
              </w:rPr>
            </w:pPr>
          </w:p>
        </w:tc>
      </w:tr>
      <w:tr w:rsidR="00A01212" w:rsidRPr="00174615" w14:paraId="37D343BC" w14:textId="77777777">
        <w:trPr>
          <w:trHeight w:val="332"/>
          <w:jc w:val="center"/>
        </w:trPr>
        <w:tc>
          <w:tcPr>
            <w:tcW w:w="327" w:type="pct"/>
            <w:vAlign w:val="center"/>
          </w:tcPr>
          <w:p w14:paraId="586C7981" w14:textId="77777777" w:rsidR="00A01212" w:rsidRPr="00174615" w:rsidRDefault="00A01212" w:rsidP="00B01007">
            <w:pPr>
              <w:rPr>
                <w:b/>
                <w:bCs/>
                <w:sz w:val="20"/>
                <w:szCs w:val="20"/>
              </w:rPr>
            </w:pPr>
          </w:p>
        </w:tc>
        <w:tc>
          <w:tcPr>
            <w:tcW w:w="899" w:type="pct"/>
            <w:vAlign w:val="center"/>
          </w:tcPr>
          <w:p w14:paraId="547E2E0B" w14:textId="77777777" w:rsidR="00A01212" w:rsidRPr="00174615" w:rsidRDefault="00A01212" w:rsidP="00B01007">
            <w:pPr>
              <w:rPr>
                <w:b/>
                <w:bCs/>
                <w:sz w:val="20"/>
                <w:szCs w:val="20"/>
              </w:rPr>
            </w:pPr>
          </w:p>
        </w:tc>
        <w:tc>
          <w:tcPr>
            <w:tcW w:w="969" w:type="pct"/>
            <w:vAlign w:val="center"/>
          </w:tcPr>
          <w:p w14:paraId="07B93038" w14:textId="77777777" w:rsidR="00A01212" w:rsidRPr="00174615" w:rsidRDefault="00A01212" w:rsidP="00B01007">
            <w:pPr>
              <w:rPr>
                <w:b/>
                <w:bCs/>
                <w:sz w:val="20"/>
                <w:szCs w:val="20"/>
              </w:rPr>
            </w:pPr>
          </w:p>
        </w:tc>
        <w:tc>
          <w:tcPr>
            <w:tcW w:w="934" w:type="pct"/>
            <w:vAlign w:val="center"/>
          </w:tcPr>
          <w:p w14:paraId="667B8E1D" w14:textId="77777777" w:rsidR="00A01212" w:rsidRPr="00174615" w:rsidRDefault="00A01212" w:rsidP="00B01007">
            <w:pPr>
              <w:rPr>
                <w:b/>
                <w:bCs/>
                <w:sz w:val="20"/>
                <w:szCs w:val="20"/>
              </w:rPr>
            </w:pPr>
          </w:p>
        </w:tc>
        <w:tc>
          <w:tcPr>
            <w:tcW w:w="936" w:type="pct"/>
            <w:vAlign w:val="center"/>
          </w:tcPr>
          <w:p w14:paraId="2D07CA19" w14:textId="77777777" w:rsidR="00A01212" w:rsidRPr="00174615" w:rsidRDefault="00A01212" w:rsidP="00B01007">
            <w:pPr>
              <w:rPr>
                <w:b/>
                <w:bCs/>
                <w:sz w:val="20"/>
                <w:szCs w:val="20"/>
              </w:rPr>
            </w:pPr>
          </w:p>
        </w:tc>
        <w:tc>
          <w:tcPr>
            <w:tcW w:w="935" w:type="pct"/>
          </w:tcPr>
          <w:p w14:paraId="1EE0F993" w14:textId="77777777" w:rsidR="00A01212" w:rsidRPr="00174615" w:rsidRDefault="00A01212" w:rsidP="00B01007">
            <w:pPr>
              <w:rPr>
                <w:b/>
                <w:bCs/>
                <w:sz w:val="20"/>
                <w:szCs w:val="20"/>
              </w:rPr>
            </w:pPr>
          </w:p>
        </w:tc>
      </w:tr>
      <w:tr w:rsidR="00A01212" w:rsidRPr="00174615" w14:paraId="46C38A7C" w14:textId="77777777">
        <w:trPr>
          <w:trHeight w:val="332"/>
          <w:jc w:val="center"/>
        </w:trPr>
        <w:tc>
          <w:tcPr>
            <w:tcW w:w="327" w:type="pct"/>
            <w:vAlign w:val="center"/>
          </w:tcPr>
          <w:p w14:paraId="3EDA5A24" w14:textId="77777777" w:rsidR="00A01212" w:rsidRPr="00174615" w:rsidRDefault="00A01212" w:rsidP="00B01007">
            <w:pPr>
              <w:rPr>
                <w:b/>
                <w:bCs/>
                <w:sz w:val="20"/>
                <w:szCs w:val="20"/>
              </w:rPr>
            </w:pPr>
          </w:p>
        </w:tc>
        <w:tc>
          <w:tcPr>
            <w:tcW w:w="899" w:type="pct"/>
            <w:vAlign w:val="center"/>
          </w:tcPr>
          <w:p w14:paraId="59C0DE8F" w14:textId="77777777" w:rsidR="00A01212" w:rsidRPr="00174615" w:rsidRDefault="00A01212" w:rsidP="00B01007">
            <w:pPr>
              <w:rPr>
                <w:b/>
                <w:bCs/>
                <w:sz w:val="20"/>
                <w:szCs w:val="20"/>
              </w:rPr>
            </w:pPr>
          </w:p>
        </w:tc>
        <w:tc>
          <w:tcPr>
            <w:tcW w:w="969" w:type="pct"/>
            <w:vAlign w:val="center"/>
          </w:tcPr>
          <w:p w14:paraId="5726F8BA" w14:textId="77777777" w:rsidR="00A01212" w:rsidRPr="00174615" w:rsidRDefault="00A01212" w:rsidP="00B01007">
            <w:pPr>
              <w:rPr>
                <w:b/>
                <w:bCs/>
                <w:sz w:val="20"/>
                <w:szCs w:val="20"/>
              </w:rPr>
            </w:pPr>
          </w:p>
        </w:tc>
        <w:tc>
          <w:tcPr>
            <w:tcW w:w="934" w:type="pct"/>
            <w:vAlign w:val="center"/>
          </w:tcPr>
          <w:p w14:paraId="0D20DD2D" w14:textId="77777777" w:rsidR="00A01212" w:rsidRPr="00174615" w:rsidRDefault="00A01212" w:rsidP="00B01007">
            <w:pPr>
              <w:rPr>
                <w:b/>
                <w:bCs/>
                <w:sz w:val="20"/>
                <w:szCs w:val="20"/>
              </w:rPr>
            </w:pPr>
          </w:p>
        </w:tc>
        <w:tc>
          <w:tcPr>
            <w:tcW w:w="936" w:type="pct"/>
            <w:vAlign w:val="center"/>
          </w:tcPr>
          <w:p w14:paraId="40D1C683" w14:textId="77777777" w:rsidR="00A01212" w:rsidRPr="00174615" w:rsidRDefault="00A01212" w:rsidP="00B01007">
            <w:pPr>
              <w:rPr>
                <w:b/>
                <w:bCs/>
                <w:sz w:val="20"/>
                <w:szCs w:val="20"/>
              </w:rPr>
            </w:pPr>
          </w:p>
        </w:tc>
        <w:tc>
          <w:tcPr>
            <w:tcW w:w="935" w:type="pct"/>
          </w:tcPr>
          <w:p w14:paraId="4AB96E26" w14:textId="77777777" w:rsidR="00A01212" w:rsidRPr="00174615" w:rsidRDefault="00A01212" w:rsidP="00B01007">
            <w:pPr>
              <w:rPr>
                <w:b/>
                <w:bCs/>
                <w:sz w:val="20"/>
                <w:szCs w:val="20"/>
              </w:rPr>
            </w:pPr>
          </w:p>
        </w:tc>
      </w:tr>
      <w:tr w:rsidR="00A01212" w:rsidRPr="00174615" w14:paraId="55B56FDE" w14:textId="77777777">
        <w:trPr>
          <w:trHeight w:val="332"/>
          <w:jc w:val="center"/>
        </w:trPr>
        <w:tc>
          <w:tcPr>
            <w:tcW w:w="327" w:type="pct"/>
            <w:vAlign w:val="center"/>
          </w:tcPr>
          <w:p w14:paraId="56A4995A" w14:textId="77777777" w:rsidR="00A01212" w:rsidRPr="00174615" w:rsidRDefault="00A01212" w:rsidP="00FD51ED">
            <w:pPr>
              <w:rPr>
                <w:b/>
                <w:bCs/>
                <w:sz w:val="20"/>
                <w:szCs w:val="20"/>
              </w:rPr>
            </w:pPr>
          </w:p>
        </w:tc>
        <w:tc>
          <w:tcPr>
            <w:tcW w:w="899" w:type="pct"/>
            <w:vAlign w:val="center"/>
          </w:tcPr>
          <w:p w14:paraId="039BF787" w14:textId="77777777" w:rsidR="00A01212" w:rsidRPr="00174615" w:rsidRDefault="00A01212" w:rsidP="00FD51ED">
            <w:pPr>
              <w:rPr>
                <w:b/>
                <w:bCs/>
                <w:sz w:val="20"/>
                <w:szCs w:val="20"/>
              </w:rPr>
            </w:pPr>
          </w:p>
        </w:tc>
        <w:tc>
          <w:tcPr>
            <w:tcW w:w="969" w:type="pct"/>
            <w:vAlign w:val="center"/>
          </w:tcPr>
          <w:p w14:paraId="1173A3C1" w14:textId="77777777" w:rsidR="00A01212" w:rsidRPr="00174615" w:rsidRDefault="00A01212" w:rsidP="00FD51ED">
            <w:pPr>
              <w:rPr>
                <w:b/>
                <w:bCs/>
                <w:sz w:val="20"/>
                <w:szCs w:val="20"/>
              </w:rPr>
            </w:pPr>
          </w:p>
        </w:tc>
        <w:tc>
          <w:tcPr>
            <w:tcW w:w="934" w:type="pct"/>
            <w:vAlign w:val="center"/>
          </w:tcPr>
          <w:p w14:paraId="1C5DCEF3" w14:textId="77777777" w:rsidR="00A01212" w:rsidRPr="00174615" w:rsidRDefault="00A01212" w:rsidP="00FD51ED">
            <w:pPr>
              <w:rPr>
                <w:b/>
                <w:bCs/>
                <w:sz w:val="20"/>
                <w:szCs w:val="20"/>
              </w:rPr>
            </w:pPr>
          </w:p>
        </w:tc>
        <w:tc>
          <w:tcPr>
            <w:tcW w:w="936" w:type="pct"/>
            <w:vAlign w:val="center"/>
          </w:tcPr>
          <w:p w14:paraId="55D8FDB8" w14:textId="77777777" w:rsidR="00A01212" w:rsidRPr="00174615" w:rsidRDefault="00A01212" w:rsidP="00FD51ED">
            <w:pPr>
              <w:rPr>
                <w:b/>
                <w:bCs/>
                <w:sz w:val="20"/>
                <w:szCs w:val="20"/>
              </w:rPr>
            </w:pPr>
          </w:p>
        </w:tc>
        <w:tc>
          <w:tcPr>
            <w:tcW w:w="935" w:type="pct"/>
          </w:tcPr>
          <w:p w14:paraId="008A5397" w14:textId="77777777" w:rsidR="00A01212" w:rsidRPr="00174615" w:rsidRDefault="00A01212" w:rsidP="00FD51ED">
            <w:pPr>
              <w:rPr>
                <w:b/>
                <w:bCs/>
                <w:sz w:val="20"/>
                <w:szCs w:val="20"/>
              </w:rPr>
            </w:pPr>
          </w:p>
        </w:tc>
      </w:tr>
      <w:tr w:rsidR="00A01212" w:rsidRPr="00174615" w14:paraId="016893B9" w14:textId="77777777">
        <w:trPr>
          <w:trHeight w:val="332"/>
          <w:jc w:val="center"/>
        </w:trPr>
        <w:tc>
          <w:tcPr>
            <w:tcW w:w="327" w:type="pct"/>
            <w:vAlign w:val="center"/>
          </w:tcPr>
          <w:p w14:paraId="2C917157" w14:textId="77777777" w:rsidR="00A01212" w:rsidRPr="00174615" w:rsidRDefault="00A01212" w:rsidP="00FD51ED">
            <w:pPr>
              <w:rPr>
                <w:b/>
                <w:bCs/>
                <w:sz w:val="20"/>
                <w:szCs w:val="20"/>
              </w:rPr>
            </w:pPr>
          </w:p>
        </w:tc>
        <w:tc>
          <w:tcPr>
            <w:tcW w:w="899" w:type="pct"/>
            <w:vAlign w:val="center"/>
          </w:tcPr>
          <w:p w14:paraId="62B5E5CE" w14:textId="77777777" w:rsidR="00A01212" w:rsidRPr="00174615" w:rsidRDefault="00A01212" w:rsidP="00FD51ED">
            <w:pPr>
              <w:rPr>
                <w:b/>
                <w:bCs/>
                <w:sz w:val="20"/>
                <w:szCs w:val="20"/>
              </w:rPr>
            </w:pPr>
          </w:p>
        </w:tc>
        <w:tc>
          <w:tcPr>
            <w:tcW w:w="969" w:type="pct"/>
            <w:vAlign w:val="center"/>
          </w:tcPr>
          <w:p w14:paraId="773DE972" w14:textId="77777777" w:rsidR="00A01212" w:rsidRPr="00174615" w:rsidRDefault="00A01212" w:rsidP="00FD51ED">
            <w:pPr>
              <w:rPr>
                <w:b/>
                <w:bCs/>
                <w:sz w:val="20"/>
                <w:szCs w:val="20"/>
              </w:rPr>
            </w:pPr>
          </w:p>
        </w:tc>
        <w:tc>
          <w:tcPr>
            <w:tcW w:w="934" w:type="pct"/>
            <w:vAlign w:val="center"/>
          </w:tcPr>
          <w:p w14:paraId="1D31C3E9" w14:textId="77777777" w:rsidR="00A01212" w:rsidRPr="00174615" w:rsidRDefault="00A01212" w:rsidP="00FD51ED">
            <w:pPr>
              <w:rPr>
                <w:b/>
                <w:bCs/>
                <w:sz w:val="20"/>
                <w:szCs w:val="20"/>
              </w:rPr>
            </w:pPr>
          </w:p>
        </w:tc>
        <w:tc>
          <w:tcPr>
            <w:tcW w:w="936" w:type="pct"/>
            <w:vAlign w:val="center"/>
          </w:tcPr>
          <w:p w14:paraId="1935811D" w14:textId="77777777" w:rsidR="00A01212" w:rsidRPr="00174615" w:rsidRDefault="00A01212" w:rsidP="00FD51ED">
            <w:pPr>
              <w:rPr>
                <w:b/>
                <w:bCs/>
                <w:sz w:val="20"/>
                <w:szCs w:val="20"/>
              </w:rPr>
            </w:pPr>
          </w:p>
        </w:tc>
        <w:tc>
          <w:tcPr>
            <w:tcW w:w="935" w:type="pct"/>
          </w:tcPr>
          <w:p w14:paraId="34A6E33E" w14:textId="77777777" w:rsidR="00A01212" w:rsidRPr="00174615" w:rsidRDefault="00A01212" w:rsidP="00FD51ED">
            <w:pPr>
              <w:rPr>
                <w:b/>
                <w:bCs/>
                <w:sz w:val="20"/>
                <w:szCs w:val="20"/>
              </w:rPr>
            </w:pPr>
          </w:p>
        </w:tc>
      </w:tr>
    </w:tbl>
    <w:p w14:paraId="23F7DDA6" w14:textId="77777777" w:rsidR="00A01212" w:rsidRPr="0046141C" w:rsidRDefault="00A01212" w:rsidP="00DF25E1">
      <w:pPr>
        <w:rPr>
          <w:rFonts w:ascii="Calibri" w:hAnsi="Calibri" w:cs="Calibri"/>
          <w:vanish/>
        </w:rPr>
      </w:pPr>
    </w:p>
    <w:sectPr w:rsidR="00A01212" w:rsidRPr="0046141C" w:rsidSect="005D1E63">
      <w:headerReference w:type="default" r:id="rId10"/>
      <w:pgSz w:w="16839" w:h="11907" w:orient="landscape"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CF0433" w14:textId="77777777" w:rsidR="00A01212" w:rsidRDefault="00A01212">
      <w:r>
        <w:separator/>
      </w:r>
    </w:p>
  </w:endnote>
  <w:endnote w:type="continuationSeparator" w:id="0">
    <w:p w14:paraId="7807B3A5" w14:textId="77777777" w:rsidR="00A01212" w:rsidRDefault="00A012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B04CE" w14:textId="77777777" w:rsidR="00A01212" w:rsidRDefault="00A01212" w:rsidP="00712912">
    <w:pPr>
      <w:pStyle w:val="Footer"/>
      <w:tabs>
        <w:tab w:val="clear" w:pos="4320"/>
        <w:tab w:val="clear" w:pos="8640"/>
        <w:tab w:val="right" w:pos="8330"/>
      </w:tabs>
      <w:ind w:right="360"/>
    </w:pPr>
  </w:p>
  <w:p w14:paraId="3B043F42" w14:textId="77777777" w:rsidR="00A01212" w:rsidRDefault="00A01212" w:rsidP="00712912">
    <w:pPr>
      <w:pStyle w:val="Footer"/>
      <w:tabs>
        <w:tab w:val="clear" w:pos="4320"/>
        <w:tab w:val="clear" w:pos="8640"/>
        <w:tab w:val="right" w:pos="8330"/>
      </w:tabs>
      <w:ind w:right="360"/>
    </w:pPr>
  </w:p>
  <w:p w14:paraId="2CFB9A73" w14:textId="77777777" w:rsidR="00A01212" w:rsidRDefault="00A01212" w:rsidP="00712912">
    <w:pPr>
      <w:pStyle w:val="Footer"/>
      <w:tabs>
        <w:tab w:val="clear" w:pos="4320"/>
        <w:tab w:val="clear" w:pos="8640"/>
        <w:tab w:val="right" w:pos="8330"/>
      </w:tabs>
      <w:ind w:right="360"/>
    </w:pPr>
  </w:p>
  <w:p w14:paraId="4B60EE97" w14:textId="77777777" w:rsidR="00A01212" w:rsidRDefault="00A01212" w:rsidP="00712912">
    <w:pPr>
      <w:pStyle w:val="Footer"/>
      <w:tabs>
        <w:tab w:val="clear" w:pos="4320"/>
        <w:tab w:val="clear" w:pos="8640"/>
        <w:tab w:val="right" w:pos="8330"/>
      </w:tabs>
      <w:ind w:right="360"/>
    </w:pPr>
  </w:p>
  <w:p w14:paraId="60ADF543" w14:textId="77777777" w:rsidR="00A01212" w:rsidRPr="005F3ED6" w:rsidRDefault="00A01212" w:rsidP="004B5517">
    <w:pPr>
      <w:pStyle w:val="Footer"/>
      <w:tabs>
        <w:tab w:val="clear" w:pos="4320"/>
        <w:tab w:val="clear" w:pos="8640"/>
        <w:tab w:val="right" w:pos="8931"/>
      </w:tabs>
      <w:ind w:right="360"/>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D8033D" w14:textId="77777777" w:rsidR="00A01212" w:rsidRDefault="00A01212">
      <w:r>
        <w:separator/>
      </w:r>
    </w:p>
  </w:footnote>
  <w:footnote w:type="continuationSeparator" w:id="0">
    <w:p w14:paraId="79FD5BCB" w14:textId="77777777" w:rsidR="00A01212" w:rsidRDefault="00A012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9F03B" w14:textId="77777777" w:rsidR="00174615" w:rsidRDefault="00640E1F" w:rsidP="00174615">
    <w:pPr>
      <w:pStyle w:val="Header"/>
      <w:pBdr>
        <w:bottom w:val="single" w:sz="12" w:space="1" w:color="auto"/>
      </w:pBdr>
      <w:tabs>
        <w:tab w:val="clear" w:pos="4320"/>
        <w:tab w:val="clear" w:pos="8640"/>
        <w:tab w:val="left" w:pos="9600"/>
      </w:tabs>
    </w:pPr>
    <w:r>
      <w:rPr>
        <w:noProof/>
        <w:lang w:eastAsia="en-GB"/>
      </w:rPr>
      <w:drawing>
        <wp:anchor distT="0" distB="0" distL="114300" distR="114300" simplePos="0" relativeHeight="251661824" behindDoc="0" locked="0" layoutInCell="1" allowOverlap="1" wp14:anchorId="17125CF2" wp14:editId="36845E85">
          <wp:simplePos x="0" y="0"/>
          <wp:positionH relativeFrom="column">
            <wp:posOffset>-810895</wp:posOffset>
          </wp:positionH>
          <wp:positionV relativeFrom="paragraph">
            <wp:posOffset>-356787</wp:posOffset>
          </wp:positionV>
          <wp:extent cx="4957218" cy="556591"/>
          <wp:effectExtent l="0" t="0" r="0" b="0"/>
          <wp:wrapNone/>
          <wp:docPr id="3" name="Picture 3" descr="Word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ord head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57218" cy="556591"/>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6704" behindDoc="0" locked="0" layoutInCell="1" allowOverlap="1" wp14:anchorId="0F2AED69" wp14:editId="7CE2877E">
          <wp:simplePos x="0" y="0"/>
          <wp:positionH relativeFrom="column">
            <wp:posOffset>4138239</wp:posOffset>
          </wp:positionH>
          <wp:positionV relativeFrom="paragraph">
            <wp:posOffset>-442595</wp:posOffset>
          </wp:positionV>
          <wp:extent cx="2149475" cy="780415"/>
          <wp:effectExtent l="0" t="0" r="0" b="0"/>
          <wp:wrapNone/>
          <wp:docPr id="4" name="Picture 4" descr="Community learnin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munity learning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49475" cy="780415"/>
                  </a:xfrm>
                  <a:prstGeom prst="rect">
                    <a:avLst/>
                  </a:prstGeom>
                  <a:noFill/>
                  <a:ln>
                    <a:noFill/>
                  </a:ln>
                </pic:spPr>
              </pic:pic>
            </a:graphicData>
          </a:graphic>
          <wp14:sizeRelH relativeFrom="page">
            <wp14:pctWidth>0</wp14:pctWidth>
          </wp14:sizeRelH>
          <wp14:sizeRelV relativeFrom="page">
            <wp14:pctHeight>0</wp14:pctHeight>
          </wp14:sizeRelV>
        </wp:anchor>
      </w:drawing>
    </w:r>
    <w:r w:rsidR="00174615">
      <w:tab/>
    </w:r>
  </w:p>
  <w:p w14:paraId="5771C89F" w14:textId="77777777" w:rsidR="00A01212" w:rsidRPr="00DA08F4" w:rsidRDefault="00A01212" w:rsidP="00DA08F4">
    <w:pPr>
      <w:pStyle w:val="Header"/>
      <w:ind w:left="-14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F2DF5" w14:textId="77777777" w:rsidR="006E70A6" w:rsidRDefault="006E70A6" w:rsidP="00174615">
    <w:pPr>
      <w:pStyle w:val="Header"/>
      <w:pBdr>
        <w:bottom w:val="single" w:sz="12" w:space="1" w:color="auto"/>
      </w:pBdr>
      <w:tabs>
        <w:tab w:val="clear" w:pos="4320"/>
        <w:tab w:val="clear" w:pos="8640"/>
        <w:tab w:val="left" w:pos="9600"/>
      </w:tabs>
    </w:pPr>
    <w:r>
      <w:rPr>
        <w:noProof/>
        <w:lang w:eastAsia="en-GB"/>
      </w:rPr>
      <w:drawing>
        <wp:anchor distT="0" distB="0" distL="114300" distR="114300" simplePos="0" relativeHeight="251663360" behindDoc="0" locked="0" layoutInCell="1" allowOverlap="1" wp14:anchorId="1974EF60" wp14:editId="3610006E">
          <wp:simplePos x="0" y="0"/>
          <wp:positionH relativeFrom="column">
            <wp:posOffset>1</wp:posOffset>
          </wp:positionH>
          <wp:positionV relativeFrom="paragraph">
            <wp:posOffset>-410458</wp:posOffset>
          </wp:positionV>
          <wp:extent cx="6489164" cy="699135"/>
          <wp:effectExtent l="0" t="0" r="0" b="0"/>
          <wp:wrapNone/>
          <wp:docPr id="5" name="Picture 5" descr="Word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ord head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95662" cy="6998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7216" behindDoc="0" locked="0" layoutInCell="1" allowOverlap="1" wp14:anchorId="1EED4B8A" wp14:editId="10779CDE">
          <wp:simplePos x="0" y="0"/>
          <wp:positionH relativeFrom="column">
            <wp:posOffset>6472362</wp:posOffset>
          </wp:positionH>
          <wp:positionV relativeFrom="paragraph">
            <wp:posOffset>-450215</wp:posOffset>
          </wp:positionV>
          <wp:extent cx="2401294" cy="868680"/>
          <wp:effectExtent l="0" t="0" r="0" b="0"/>
          <wp:wrapNone/>
          <wp:docPr id="6" name="Picture 6" descr="Community learnin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munity learning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03496" cy="869477"/>
                  </a:xfrm>
                  <a:prstGeom prst="rect">
                    <a:avLst/>
                  </a:prstGeom>
                  <a:noFill/>
                  <a:ln>
                    <a:noFill/>
                  </a:ln>
                </pic:spPr>
              </pic:pic>
            </a:graphicData>
          </a:graphic>
          <wp14:sizeRelH relativeFrom="page">
            <wp14:pctWidth>0</wp14:pctWidth>
          </wp14:sizeRelH>
          <wp14:sizeRelV relativeFrom="page">
            <wp14:pctHeight>0</wp14:pctHeight>
          </wp14:sizeRelV>
        </wp:anchor>
      </w:drawing>
    </w:r>
    <w:r>
      <w:tab/>
    </w:r>
  </w:p>
  <w:p w14:paraId="21831B73" w14:textId="77777777" w:rsidR="006E70A6" w:rsidRPr="00DA08F4" w:rsidRDefault="006E70A6" w:rsidP="00DA08F4">
    <w:pPr>
      <w:pStyle w:val="Header"/>
      <w:ind w:left="-14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AC7EDE"/>
    <w:multiLevelType w:val="hybridMultilevel"/>
    <w:tmpl w:val="9B5A5E14"/>
    <w:lvl w:ilvl="0" w:tplc="08090001">
      <w:start w:val="1"/>
      <w:numFmt w:val="bullet"/>
      <w:lvlText w:val=""/>
      <w:lvlJc w:val="left"/>
      <w:pPr>
        <w:tabs>
          <w:tab w:val="num" w:pos="717"/>
        </w:tabs>
        <w:ind w:left="717"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num w:numId="1" w16cid:durableId="7459615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defaultTabStop w:val="720"/>
  <w:doNotHyphenateCaps/>
  <w:drawingGridHorizontalSpacing w:val="110"/>
  <w:displayHorizontalDrawingGridEvery w:val="2"/>
  <w:displayVerticalDrawingGridEvery w:val="2"/>
  <w:characterSpacingControl w:val="doNotCompress"/>
  <w:doNotValidateAgainstSchema/>
  <w:doNotDemarcateInvalidXml/>
  <w:hdrShapeDefaults>
    <o:shapedefaults v:ext="edit" spidmax="34817"/>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582617"/>
    <w:rsid w:val="00004FCA"/>
    <w:rsid w:val="00035E50"/>
    <w:rsid w:val="00036D89"/>
    <w:rsid w:val="00045466"/>
    <w:rsid w:val="00055948"/>
    <w:rsid w:val="00064F2E"/>
    <w:rsid w:val="00066540"/>
    <w:rsid w:val="000678FF"/>
    <w:rsid w:val="0007000F"/>
    <w:rsid w:val="00072C29"/>
    <w:rsid w:val="00076991"/>
    <w:rsid w:val="00083A05"/>
    <w:rsid w:val="00084836"/>
    <w:rsid w:val="000869EC"/>
    <w:rsid w:val="000A7046"/>
    <w:rsid w:val="000C507F"/>
    <w:rsid w:val="000C7E2B"/>
    <w:rsid w:val="000D482A"/>
    <w:rsid w:val="000E12A0"/>
    <w:rsid w:val="000F0E5E"/>
    <w:rsid w:val="000F2DFD"/>
    <w:rsid w:val="000F3983"/>
    <w:rsid w:val="000F4F37"/>
    <w:rsid w:val="000F734E"/>
    <w:rsid w:val="0010248D"/>
    <w:rsid w:val="001024C0"/>
    <w:rsid w:val="001041EE"/>
    <w:rsid w:val="0010764E"/>
    <w:rsid w:val="00112F1C"/>
    <w:rsid w:val="00124CC0"/>
    <w:rsid w:val="00130F67"/>
    <w:rsid w:val="0014728B"/>
    <w:rsid w:val="00154103"/>
    <w:rsid w:val="00160D99"/>
    <w:rsid w:val="0016624C"/>
    <w:rsid w:val="00174615"/>
    <w:rsid w:val="00183520"/>
    <w:rsid w:val="00186A9C"/>
    <w:rsid w:val="00194F11"/>
    <w:rsid w:val="001964EE"/>
    <w:rsid w:val="001A1B1A"/>
    <w:rsid w:val="001A597B"/>
    <w:rsid w:val="001A643E"/>
    <w:rsid w:val="001A6893"/>
    <w:rsid w:val="001C066A"/>
    <w:rsid w:val="001C29F4"/>
    <w:rsid w:val="001C304C"/>
    <w:rsid w:val="001C6A78"/>
    <w:rsid w:val="001D279B"/>
    <w:rsid w:val="001E07D9"/>
    <w:rsid w:val="001E1135"/>
    <w:rsid w:val="001E198E"/>
    <w:rsid w:val="001E2751"/>
    <w:rsid w:val="001E506E"/>
    <w:rsid w:val="002008D2"/>
    <w:rsid w:val="0020316C"/>
    <w:rsid w:val="002120A5"/>
    <w:rsid w:val="0021554C"/>
    <w:rsid w:val="00216CCA"/>
    <w:rsid w:val="00221651"/>
    <w:rsid w:val="0022483A"/>
    <w:rsid w:val="00226B2A"/>
    <w:rsid w:val="002323C3"/>
    <w:rsid w:val="0024721B"/>
    <w:rsid w:val="00254403"/>
    <w:rsid w:val="00255325"/>
    <w:rsid w:val="00263DEC"/>
    <w:rsid w:val="00271038"/>
    <w:rsid w:val="00273C7F"/>
    <w:rsid w:val="002742D0"/>
    <w:rsid w:val="00275090"/>
    <w:rsid w:val="0027562E"/>
    <w:rsid w:val="002871F6"/>
    <w:rsid w:val="00290AD1"/>
    <w:rsid w:val="00290DF2"/>
    <w:rsid w:val="00290FE0"/>
    <w:rsid w:val="0029682F"/>
    <w:rsid w:val="00297274"/>
    <w:rsid w:val="002A0D07"/>
    <w:rsid w:val="002B3E9D"/>
    <w:rsid w:val="002B7920"/>
    <w:rsid w:val="002B7FA4"/>
    <w:rsid w:val="002C090E"/>
    <w:rsid w:val="002C4B4F"/>
    <w:rsid w:val="002D7E1E"/>
    <w:rsid w:val="002F2F8D"/>
    <w:rsid w:val="00306C2D"/>
    <w:rsid w:val="00314D8B"/>
    <w:rsid w:val="00315027"/>
    <w:rsid w:val="00320028"/>
    <w:rsid w:val="00322528"/>
    <w:rsid w:val="00336102"/>
    <w:rsid w:val="00342CAC"/>
    <w:rsid w:val="00343C3D"/>
    <w:rsid w:val="003451BE"/>
    <w:rsid w:val="00361BDE"/>
    <w:rsid w:val="00370ED0"/>
    <w:rsid w:val="00375804"/>
    <w:rsid w:val="003774C6"/>
    <w:rsid w:val="00377C69"/>
    <w:rsid w:val="00382306"/>
    <w:rsid w:val="00385130"/>
    <w:rsid w:val="003958D9"/>
    <w:rsid w:val="00396601"/>
    <w:rsid w:val="00396972"/>
    <w:rsid w:val="003A6778"/>
    <w:rsid w:val="003A6AE4"/>
    <w:rsid w:val="003A73B4"/>
    <w:rsid w:val="003B6535"/>
    <w:rsid w:val="003B656D"/>
    <w:rsid w:val="003C4B3C"/>
    <w:rsid w:val="003D0A9A"/>
    <w:rsid w:val="003E08D1"/>
    <w:rsid w:val="003E138A"/>
    <w:rsid w:val="003F3A8E"/>
    <w:rsid w:val="00400D3E"/>
    <w:rsid w:val="004019A5"/>
    <w:rsid w:val="00402019"/>
    <w:rsid w:val="00427F7B"/>
    <w:rsid w:val="00440E3C"/>
    <w:rsid w:val="00443328"/>
    <w:rsid w:val="00444428"/>
    <w:rsid w:val="004458F4"/>
    <w:rsid w:val="0045119C"/>
    <w:rsid w:val="0045129B"/>
    <w:rsid w:val="0046141C"/>
    <w:rsid w:val="004621F5"/>
    <w:rsid w:val="00464685"/>
    <w:rsid w:val="00465E72"/>
    <w:rsid w:val="004661F3"/>
    <w:rsid w:val="00470E50"/>
    <w:rsid w:val="00473680"/>
    <w:rsid w:val="00474FC3"/>
    <w:rsid w:val="00495883"/>
    <w:rsid w:val="00496A80"/>
    <w:rsid w:val="004A5CB6"/>
    <w:rsid w:val="004A7FB8"/>
    <w:rsid w:val="004B4F3C"/>
    <w:rsid w:val="004B5517"/>
    <w:rsid w:val="004B5F23"/>
    <w:rsid w:val="004B6502"/>
    <w:rsid w:val="004C1C75"/>
    <w:rsid w:val="004C64D6"/>
    <w:rsid w:val="004C6E8B"/>
    <w:rsid w:val="004C71C4"/>
    <w:rsid w:val="004D545F"/>
    <w:rsid w:val="004D632B"/>
    <w:rsid w:val="004D68B6"/>
    <w:rsid w:val="004E1C91"/>
    <w:rsid w:val="004E60E0"/>
    <w:rsid w:val="004E7060"/>
    <w:rsid w:val="004E7CED"/>
    <w:rsid w:val="004F1A43"/>
    <w:rsid w:val="004F32E5"/>
    <w:rsid w:val="00502631"/>
    <w:rsid w:val="00506CC7"/>
    <w:rsid w:val="00514F66"/>
    <w:rsid w:val="00517325"/>
    <w:rsid w:val="005179C3"/>
    <w:rsid w:val="0052313C"/>
    <w:rsid w:val="005241EB"/>
    <w:rsid w:val="0052507E"/>
    <w:rsid w:val="005257DF"/>
    <w:rsid w:val="00530D7E"/>
    <w:rsid w:val="00531D9E"/>
    <w:rsid w:val="00533327"/>
    <w:rsid w:val="0053393D"/>
    <w:rsid w:val="00547AE8"/>
    <w:rsid w:val="00556205"/>
    <w:rsid w:val="00556817"/>
    <w:rsid w:val="005612D6"/>
    <w:rsid w:val="00561C02"/>
    <w:rsid w:val="00561C27"/>
    <w:rsid w:val="00564462"/>
    <w:rsid w:val="00571DB4"/>
    <w:rsid w:val="00571F65"/>
    <w:rsid w:val="00572E25"/>
    <w:rsid w:val="00582617"/>
    <w:rsid w:val="00585614"/>
    <w:rsid w:val="00586208"/>
    <w:rsid w:val="00587CF6"/>
    <w:rsid w:val="00591C5E"/>
    <w:rsid w:val="0059530F"/>
    <w:rsid w:val="005D1E63"/>
    <w:rsid w:val="005D284F"/>
    <w:rsid w:val="005E136E"/>
    <w:rsid w:val="005E1424"/>
    <w:rsid w:val="005E2022"/>
    <w:rsid w:val="005F24A9"/>
    <w:rsid w:val="005F39C7"/>
    <w:rsid w:val="005F3ED6"/>
    <w:rsid w:val="00601C70"/>
    <w:rsid w:val="0060379D"/>
    <w:rsid w:val="00605F37"/>
    <w:rsid w:val="00620882"/>
    <w:rsid w:val="00633F9D"/>
    <w:rsid w:val="00640E1F"/>
    <w:rsid w:val="00642588"/>
    <w:rsid w:val="00646950"/>
    <w:rsid w:val="00661586"/>
    <w:rsid w:val="006619A6"/>
    <w:rsid w:val="006770EC"/>
    <w:rsid w:val="00690784"/>
    <w:rsid w:val="00691FFC"/>
    <w:rsid w:val="00696845"/>
    <w:rsid w:val="00697FAE"/>
    <w:rsid w:val="006A26D3"/>
    <w:rsid w:val="006C0292"/>
    <w:rsid w:val="006C0D18"/>
    <w:rsid w:val="006C126D"/>
    <w:rsid w:val="006D0790"/>
    <w:rsid w:val="006D560D"/>
    <w:rsid w:val="006E0923"/>
    <w:rsid w:val="006E3C16"/>
    <w:rsid w:val="006E70A6"/>
    <w:rsid w:val="006F1D21"/>
    <w:rsid w:val="006F2B0C"/>
    <w:rsid w:val="006F40D7"/>
    <w:rsid w:val="006F4B7C"/>
    <w:rsid w:val="006F6C82"/>
    <w:rsid w:val="0071086D"/>
    <w:rsid w:val="00712912"/>
    <w:rsid w:val="00714D48"/>
    <w:rsid w:val="00716555"/>
    <w:rsid w:val="00720C51"/>
    <w:rsid w:val="00724972"/>
    <w:rsid w:val="007261A7"/>
    <w:rsid w:val="00726E7E"/>
    <w:rsid w:val="007272DC"/>
    <w:rsid w:val="0073084A"/>
    <w:rsid w:val="00737D40"/>
    <w:rsid w:val="007537FA"/>
    <w:rsid w:val="007548AD"/>
    <w:rsid w:val="007572A4"/>
    <w:rsid w:val="00760F86"/>
    <w:rsid w:val="007656E1"/>
    <w:rsid w:val="007703FB"/>
    <w:rsid w:val="00770876"/>
    <w:rsid w:val="00776DBB"/>
    <w:rsid w:val="00785852"/>
    <w:rsid w:val="00791DF1"/>
    <w:rsid w:val="00792CDA"/>
    <w:rsid w:val="00796808"/>
    <w:rsid w:val="007A1A02"/>
    <w:rsid w:val="007A1BAD"/>
    <w:rsid w:val="007A33DD"/>
    <w:rsid w:val="007B2161"/>
    <w:rsid w:val="007C014E"/>
    <w:rsid w:val="007C288C"/>
    <w:rsid w:val="007E2FAF"/>
    <w:rsid w:val="007E6171"/>
    <w:rsid w:val="007F4805"/>
    <w:rsid w:val="007F6E97"/>
    <w:rsid w:val="00820454"/>
    <w:rsid w:val="0083178F"/>
    <w:rsid w:val="008330E6"/>
    <w:rsid w:val="00834AF9"/>
    <w:rsid w:val="00847F04"/>
    <w:rsid w:val="0085436F"/>
    <w:rsid w:val="00854492"/>
    <w:rsid w:val="00855F33"/>
    <w:rsid w:val="00860000"/>
    <w:rsid w:val="00861334"/>
    <w:rsid w:val="008806E1"/>
    <w:rsid w:val="00882E97"/>
    <w:rsid w:val="00885480"/>
    <w:rsid w:val="00893645"/>
    <w:rsid w:val="00895FAC"/>
    <w:rsid w:val="008A0883"/>
    <w:rsid w:val="008A5F32"/>
    <w:rsid w:val="008B5144"/>
    <w:rsid w:val="008C1D3B"/>
    <w:rsid w:val="008C2A8D"/>
    <w:rsid w:val="008C5F87"/>
    <w:rsid w:val="008C77B3"/>
    <w:rsid w:val="008D14AD"/>
    <w:rsid w:val="008D7D27"/>
    <w:rsid w:val="008F4C59"/>
    <w:rsid w:val="008F7457"/>
    <w:rsid w:val="00904F27"/>
    <w:rsid w:val="009208D3"/>
    <w:rsid w:val="00925274"/>
    <w:rsid w:val="00933998"/>
    <w:rsid w:val="009379E2"/>
    <w:rsid w:val="00944595"/>
    <w:rsid w:val="00952CE3"/>
    <w:rsid w:val="00955E9C"/>
    <w:rsid w:val="00957C3D"/>
    <w:rsid w:val="0096363B"/>
    <w:rsid w:val="00963A81"/>
    <w:rsid w:val="00965CA1"/>
    <w:rsid w:val="00966715"/>
    <w:rsid w:val="00971CAD"/>
    <w:rsid w:val="00985F6F"/>
    <w:rsid w:val="00991FFE"/>
    <w:rsid w:val="009A0C23"/>
    <w:rsid w:val="009A3D9F"/>
    <w:rsid w:val="009A5C05"/>
    <w:rsid w:val="009A7605"/>
    <w:rsid w:val="009B408D"/>
    <w:rsid w:val="009C428E"/>
    <w:rsid w:val="009C5519"/>
    <w:rsid w:val="009C7FE0"/>
    <w:rsid w:val="009D317D"/>
    <w:rsid w:val="009E24EA"/>
    <w:rsid w:val="00A00182"/>
    <w:rsid w:val="00A01212"/>
    <w:rsid w:val="00A04836"/>
    <w:rsid w:val="00A04AAD"/>
    <w:rsid w:val="00A10580"/>
    <w:rsid w:val="00A14FBF"/>
    <w:rsid w:val="00A3176A"/>
    <w:rsid w:val="00A33410"/>
    <w:rsid w:val="00A40E6E"/>
    <w:rsid w:val="00A5411A"/>
    <w:rsid w:val="00A66632"/>
    <w:rsid w:val="00A67B22"/>
    <w:rsid w:val="00A704A1"/>
    <w:rsid w:val="00A70863"/>
    <w:rsid w:val="00A74076"/>
    <w:rsid w:val="00A74E50"/>
    <w:rsid w:val="00A754A7"/>
    <w:rsid w:val="00A81BB4"/>
    <w:rsid w:val="00A83EEA"/>
    <w:rsid w:val="00A8627A"/>
    <w:rsid w:val="00A940AD"/>
    <w:rsid w:val="00AA1713"/>
    <w:rsid w:val="00AA3A78"/>
    <w:rsid w:val="00AB4348"/>
    <w:rsid w:val="00AC02BE"/>
    <w:rsid w:val="00AC172E"/>
    <w:rsid w:val="00AC6493"/>
    <w:rsid w:val="00AE38A3"/>
    <w:rsid w:val="00AE6615"/>
    <w:rsid w:val="00AE725B"/>
    <w:rsid w:val="00AF54A1"/>
    <w:rsid w:val="00B01007"/>
    <w:rsid w:val="00B03270"/>
    <w:rsid w:val="00B03BE1"/>
    <w:rsid w:val="00B1211E"/>
    <w:rsid w:val="00B12CFA"/>
    <w:rsid w:val="00B13027"/>
    <w:rsid w:val="00B34600"/>
    <w:rsid w:val="00B359E2"/>
    <w:rsid w:val="00B3661E"/>
    <w:rsid w:val="00B47C31"/>
    <w:rsid w:val="00B5168B"/>
    <w:rsid w:val="00B60F00"/>
    <w:rsid w:val="00B672C4"/>
    <w:rsid w:val="00B71232"/>
    <w:rsid w:val="00B76CFB"/>
    <w:rsid w:val="00B77EA2"/>
    <w:rsid w:val="00B832E0"/>
    <w:rsid w:val="00B930D4"/>
    <w:rsid w:val="00BA3043"/>
    <w:rsid w:val="00BB0DF0"/>
    <w:rsid w:val="00BB7822"/>
    <w:rsid w:val="00BC2FD0"/>
    <w:rsid w:val="00BC6268"/>
    <w:rsid w:val="00BC7B00"/>
    <w:rsid w:val="00BE0EE3"/>
    <w:rsid w:val="00BE2E3D"/>
    <w:rsid w:val="00BE5529"/>
    <w:rsid w:val="00BF4D67"/>
    <w:rsid w:val="00BF560D"/>
    <w:rsid w:val="00BF7337"/>
    <w:rsid w:val="00BF7890"/>
    <w:rsid w:val="00C03595"/>
    <w:rsid w:val="00C035F2"/>
    <w:rsid w:val="00C153F0"/>
    <w:rsid w:val="00C162F4"/>
    <w:rsid w:val="00C2025E"/>
    <w:rsid w:val="00C20D63"/>
    <w:rsid w:val="00C21105"/>
    <w:rsid w:val="00C31B6B"/>
    <w:rsid w:val="00C31BA3"/>
    <w:rsid w:val="00C32BF3"/>
    <w:rsid w:val="00C34EDA"/>
    <w:rsid w:val="00C36E2B"/>
    <w:rsid w:val="00C37CC8"/>
    <w:rsid w:val="00C41BF1"/>
    <w:rsid w:val="00C50002"/>
    <w:rsid w:val="00C5122A"/>
    <w:rsid w:val="00C55AD0"/>
    <w:rsid w:val="00C5660B"/>
    <w:rsid w:val="00C571F7"/>
    <w:rsid w:val="00C572D3"/>
    <w:rsid w:val="00C6395F"/>
    <w:rsid w:val="00C71E31"/>
    <w:rsid w:val="00C86A7B"/>
    <w:rsid w:val="00C9037F"/>
    <w:rsid w:val="00C91245"/>
    <w:rsid w:val="00C91F7D"/>
    <w:rsid w:val="00C97F96"/>
    <w:rsid w:val="00CA0AB9"/>
    <w:rsid w:val="00CA2EC5"/>
    <w:rsid w:val="00CA7E81"/>
    <w:rsid w:val="00CB073E"/>
    <w:rsid w:val="00CB46A2"/>
    <w:rsid w:val="00CC532E"/>
    <w:rsid w:val="00CE3C74"/>
    <w:rsid w:val="00CE59D1"/>
    <w:rsid w:val="00CE76B2"/>
    <w:rsid w:val="00CF44A3"/>
    <w:rsid w:val="00D12E87"/>
    <w:rsid w:val="00D14DEF"/>
    <w:rsid w:val="00D215A6"/>
    <w:rsid w:val="00D31F6D"/>
    <w:rsid w:val="00D3247B"/>
    <w:rsid w:val="00D3608B"/>
    <w:rsid w:val="00D36612"/>
    <w:rsid w:val="00D36EDD"/>
    <w:rsid w:val="00D42611"/>
    <w:rsid w:val="00D42696"/>
    <w:rsid w:val="00D455B8"/>
    <w:rsid w:val="00D50641"/>
    <w:rsid w:val="00D50B9C"/>
    <w:rsid w:val="00D50EBC"/>
    <w:rsid w:val="00D55FCB"/>
    <w:rsid w:val="00D57B33"/>
    <w:rsid w:val="00D57C4A"/>
    <w:rsid w:val="00D61D82"/>
    <w:rsid w:val="00D61EBE"/>
    <w:rsid w:val="00D64431"/>
    <w:rsid w:val="00D64CFC"/>
    <w:rsid w:val="00D656DF"/>
    <w:rsid w:val="00D66AC1"/>
    <w:rsid w:val="00D703CC"/>
    <w:rsid w:val="00D727D0"/>
    <w:rsid w:val="00D734EE"/>
    <w:rsid w:val="00D8619F"/>
    <w:rsid w:val="00D934F4"/>
    <w:rsid w:val="00D9428C"/>
    <w:rsid w:val="00D95BE3"/>
    <w:rsid w:val="00DA08F4"/>
    <w:rsid w:val="00DA342E"/>
    <w:rsid w:val="00DB27A1"/>
    <w:rsid w:val="00DB3A59"/>
    <w:rsid w:val="00DB6267"/>
    <w:rsid w:val="00DC26F2"/>
    <w:rsid w:val="00DC292E"/>
    <w:rsid w:val="00DC726B"/>
    <w:rsid w:val="00DC7EDF"/>
    <w:rsid w:val="00DE67C4"/>
    <w:rsid w:val="00DF1F10"/>
    <w:rsid w:val="00DF25E1"/>
    <w:rsid w:val="00DF4A0C"/>
    <w:rsid w:val="00DF5D32"/>
    <w:rsid w:val="00E02E78"/>
    <w:rsid w:val="00E06669"/>
    <w:rsid w:val="00E07C30"/>
    <w:rsid w:val="00E1475C"/>
    <w:rsid w:val="00E156CE"/>
    <w:rsid w:val="00E204E2"/>
    <w:rsid w:val="00E31C84"/>
    <w:rsid w:val="00E32103"/>
    <w:rsid w:val="00E35093"/>
    <w:rsid w:val="00E3586E"/>
    <w:rsid w:val="00E40469"/>
    <w:rsid w:val="00E47019"/>
    <w:rsid w:val="00E47F5D"/>
    <w:rsid w:val="00E60C44"/>
    <w:rsid w:val="00E60D94"/>
    <w:rsid w:val="00E65A24"/>
    <w:rsid w:val="00E72649"/>
    <w:rsid w:val="00E91939"/>
    <w:rsid w:val="00E91F23"/>
    <w:rsid w:val="00E93D10"/>
    <w:rsid w:val="00E93ED5"/>
    <w:rsid w:val="00E954C1"/>
    <w:rsid w:val="00EA14B6"/>
    <w:rsid w:val="00EA4045"/>
    <w:rsid w:val="00EA6C62"/>
    <w:rsid w:val="00EB3308"/>
    <w:rsid w:val="00EB39B4"/>
    <w:rsid w:val="00ED0074"/>
    <w:rsid w:val="00EE1A25"/>
    <w:rsid w:val="00EE1BF3"/>
    <w:rsid w:val="00EE7A94"/>
    <w:rsid w:val="00EF58CE"/>
    <w:rsid w:val="00EF7735"/>
    <w:rsid w:val="00F0712B"/>
    <w:rsid w:val="00F26231"/>
    <w:rsid w:val="00F2662F"/>
    <w:rsid w:val="00F422A1"/>
    <w:rsid w:val="00F437E6"/>
    <w:rsid w:val="00F43E0A"/>
    <w:rsid w:val="00F547B3"/>
    <w:rsid w:val="00F553BF"/>
    <w:rsid w:val="00F57176"/>
    <w:rsid w:val="00F6116E"/>
    <w:rsid w:val="00F6145B"/>
    <w:rsid w:val="00F624D9"/>
    <w:rsid w:val="00F650A2"/>
    <w:rsid w:val="00F70DB5"/>
    <w:rsid w:val="00F72000"/>
    <w:rsid w:val="00FA13E0"/>
    <w:rsid w:val="00FA3429"/>
    <w:rsid w:val="00FA5C46"/>
    <w:rsid w:val="00FA7E95"/>
    <w:rsid w:val="00FB18F6"/>
    <w:rsid w:val="00FB2091"/>
    <w:rsid w:val="00FB5B62"/>
    <w:rsid w:val="00FB626D"/>
    <w:rsid w:val="00FC3108"/>
    <w:rsid w:val="00FC72D9"/>
    <w:rsid w:val="00FC7CBD"/>
    <w:rsid w:val="00FD4E61"/>
    <w:rsid w:val="00FD51ED"/>
    <w:rsid w:val="00FE2134"/>
    <w:rsid w:val="00FF41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4817"/>
    <o:shapelayout v:ext="edit">
      <o:idmap v:ext="edit" data="1"/>
    </o:shapelayout>
  </w:shapeDefaults>
  <w:decimalSymbol w:val="."/>
  <w:listSeparator w:val=","/>
  <w14:docId w14:val="6BF824D3"/>
  <w15:docId w15:val="{F8DA9A9F-E75D-4665-B6F2-6676ABABF1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GB" w:eastAsia="en-GB"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2617"/>
    <w:rPr>
      <w:rFonts w:ascii="Arial" w:hAnsi="Arial" w:cs="Arial"/>
      <w:lang w:eastAsia="en-US"/>
    </w:rPr>
  </w:style>
  <w:style w:type="paragraph" w:styleId="Heading1">
    <w:name w:val="heading 1"/>
    <w:basedOn w:val="Normal"/>
    <w:next w:val="Normal"/>
    <w:link w:val="Heading1Char"/>
    <w:uiPriority w:val="99"/>
    <w:qFormat/>
    <w:rsid w:val="005241EB"/>
    <w:pPr>
      <w:keepNext/>
      <w:outlineLvl w:val="0"/>
    </w:pPr>
    <w:rPr>
      <w:b/>
      <w:bCs/>
      <w:sz w:val="32"/>
      <w:szCs w:val="32"/>
    </w:rPr>
  </w:style>
  <w:style w:type="paragraph" w:styleId="Heading2">
    <w:name w:val="heading 2"/>
    <w:basedOn w:val="Normal"/>
    <w:next w:val="Normal"/>
    <w:link w:val="Heading2Char"/>
    <w:uiPriority w:val="99"/>
    <w:qFormat/>
    <w:rsid w:val="00130F67"/>
    <w:pPr>
      <w:keepNext/>
      <w:spacing w:before="240" w:after="60"/>
      <w:outlineLvl w:val="1"/>
    </w:pPr>
    <w:rPr>
      <w:rFonts w:ascii="Cambria" w:hAnsi="Cambria" w:cs="Cambria"/>
      <w:b/>
      <w:bCs/>
      <w:i/>
      <w:iCs/>
      <w:sz w:val="28"/>
      <w:szCs w:val="28"/>
    </w:rPr>
  </w:style>
  <w:style w:type="paragraph" w:styleId="Heading3">
    <w:name w:val="heading 3"/>
    <w:basedOn w:val="Normal"/>
    <w:next w:val="Normal"/>
    <w:link w:val="Heading3Char"/>
    <w:uiPriority w:val="99"/>
    <w:qFormat/>
    <w:rsid w:val="00130F67"/>
    <w:pPr>
      <w:keepNext/>
      <w:spacing w:before="240" w:after="60"/>
      <w:outlineLvl w:val="2"/>
    </w:pPr>
    <w:rPr>
      <w:rFonts w:ascii="Cambria" w:hAnsi="Cambria" w:cs="Cambria"/>
      <w:b/>
      <w:bCs/>
      <w:sz w:val="26"/>
      <w:szCs w:val="26"/>
    </w:rPr>
  </w:style>
  <w:style w:type="paragraph" w:styleId="Heading4">
    <w:name w:val="heading 4"/>
    <w:basedOn w:val="Normal"/>
    <w:next w:val="Normal"/>
    <w:link w:val="Heading4Char"/>
    <w:uiPriority w:val="99"/>
    <w:qFormat/>
    <w:rsid w:val="00130F67"/>
    <w:pPr>
      <w:keepNext/>
      <w:spacing w:before="240" w:after="60"/>
      <w:outlineLvl w:val="3"/>
    </w:pPr>
    <w:rPr>
      <w:rFonts w:ascii="Calibri" w:hAnsi="Calibri" w:cs="Calibr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A66632"/>
    <w:rPr>
      <w:rFonts w:ascii="Cambria" w:hAnsi="Cambria" w:cs="Cambria"/>
      <w:b/>
      <w:bCs/>
      <w:kern w:val="32"/>
      <w:sz w:val="32"/>
      <w:szCs w:val="32"/>
      <w:lang w:eastAsia="en-US"/>
    </w:rPr>
  </w:style>
  <w:style w:type="character" w:customStyle="1" w:styleId="Heading2Char">
    <w:name w:val="Heading 2 Char"/>
    <w:basedOn w:val="DefaultParagraphFont"/>
    <w:link w:val="Heading2"/>
    <w:uiPriority w:val="99"/>
    <w:semiHidden/>
    <w:locked/>
    <w:rsid w:val="00130F67"/>
    <w:rPr>
      <w:rFonts w:ascii="Cambria" w:hAnsi="Cambria" w:cs="Cambria"/>
      <w:b/>
      <w:bCs/>
      <w:i/>
      <w:iCs/>
      <w:sz w:val="28"/>
      <w:szCs w:val="28"/>
      <w:lang w:eastAsia="en-US"/>
    </w:rPr>
  </w:style>
  <w:style w:type="character" w:customStyle="1" w:styleId="Heading3Char">
    <w:name w:val="Heading 3 Char"/>
    <w:basedOn w:val="DefaultParagraphFont"/>
    <w:link w:val="Heading3"/>
    <w:uiPriority w:val="99"/>
    <w:semiHidden/>
    <w:locked/>
    <w:rsid w:val="00130F67"/>
    <w:rPr>
      <w:rFonts w:ascii="Cambria" w:hAnsi="Cambria" w:cs="Cambria"/>
      <w:b/>
      <w:bCs/>
      <w:sz w:val="26"/>
      <w:szCs w:val="26"/>
      <w:lang w:eastAsia="en-US"/>
    </w:rPr>
  </w:style>
  <w:style w:type="character" w:customStyle="1" w:styleId="Heading4Char">
    <w:name w:val="Heading 4 Char"/>
    <w:basedOn w:val="DefaultParagraphFont"/>
    <w:link w:val="Heading4"/>
    <w:uiPriority w:val="99"/>
    <w:semiHidden/>
    <w:locked/>
    <w:rsid w:val="00130F67"/>
    <w:rPr>
      <w:rFonts w:ascii="Calibri" w:hAnsi="Calibri" w:cs="Calibri"/>
      <w:b/>
      <w:bCs/>
      <w:sz w:val="28"/>
      <w:szCs w:val="28"/>
      <w:lang w:eastAsia="en-US"/>
    </w:rPr>
  </w:style>
  <w:style w:type="paragraph" w:styleId="Footer">
    <w:name w:val="footer"/>
    <w:basedOn w:val="Normal"/>
    <w:link w:val="FooterChar"/>
    <w:uiPriority w:val="99"/>
    <w:rsid w:val="005E2022"/>
    <w:pPr>
      <w:tabs>
        <w:tab w:val="center" w:pos="4320"/>
        <w:tab w:val="right" w:pos="8640"/>
      </w:tabs>
    </w:pPr>
  </w:style>
  <w:style w:type="character" w:customStyle="1" w:styleId="FooterChar">
    <w:name w:val="Footer Char"/>
    <w:basedOn w:val="DefaultParagraphFont"/>
    <w:link w:val="Footer"/>
    <w:uiPriority w:val="99"/>
    <w:semiHidden/>
    <w:locked/>
    <w:rsid w:val="00A66632"/>
    <w:rPr>
      <w:rFonts w:ascii="Arial" w:hAnsi="Arial" w:cs="Arial"/>
      <w:lang w:eastAsia="en-US"/>
    </w:rPr>
  </w:style>
  <w:style w:type="character" w:styleId="PageNumber">
    <w:name w:val="page number"/>
    <w:basedOn w:val="DefaultParagraphFont"/>
    <w:uiPriority w:val="99"/>
    <w:rsid w:val="005E2022"/>
    <w:rPr>
      <w:rFonts w:cs="Times New Roman"/>
    </w:rPr>
  </w:style>
  <w:style w:type="table" w:styleId="TableGrid">
    <w:name w:val="Table Grid"/>
    <w:basedOn w:val="TableNormal"/>
    <w:uiPriority w:val="99"/>
    <w:rsid w:val="00E35093"/>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uiPriority w:val="99"/>
    <w:qFormat/>
    <w:rsid w:val="005241EB"/>
    <w:pPr>
      <w:overflowPunct w:val="0"/>
      <w:autoSpaceDE w:val="0"/>
      <w:autoSpaceDN w:val="0"/>
      <w:adjustRightInd w:val="0"/>
      <w:jc w:val="center"/>
      <w:textAlignment w:val="baseline"/>
    </w:pPr>
    <w:rPr>
      <w:b/>
      <w:bCs/>
      <w:sz w:val="32"/>
      <w:szCs w:val="32"/>
    </w:rPr>
  </w:style>
  <w:style w:type="character" w:customStyle="1" w:styleId="TitleChar">
    <w:name w:val="Title Char"/>
    <w:basedOn w:val="DefaultParagraphFont"/>
    <w:link w:val="Title"/>
    <w:uiPriority w:val="99"/>
    <w:locked/>
    <w:rsid w:val="00A66632"/>
    <w:rPr>
      <w:rFonts w:ascii="Cambria" w:hAnsi="Cambria" w:cs="Cambria"/>
      <w:b/>
      <w:bCs/>
      <w:kern w:val="28"/>
      <w:sz w:val="32"/>
      <w:szCs w:val="32"/>
      <w:lang w:eastAsia="en-US"/>
    </w:rPr>
  </w:style>
  <w:style w:type="paragraph" w:styleId="BalloonText">
    <w:name w:val="Balloon Text"/>
    <w:basedOn w:val="Normal"/>
    <w:link w:val="BalloonTextChar"/>
    <w:uiPriority w:val="99"/>
    <w:semiHidden/>
    <w:rsid w:val="00895FAC"/>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66632"/>
    <w:rPr>
      <w:rFonts w:cs="Times New Roman"/>
      <w:sz w:val="2"/>
      <w:szCs w:val="2"/>
      <w:lang w:eastAsia="en-US"/>
    </w:rPr>
  </w:style>
  <w:style w:type="character" w:styleId="Hyperlink">
    <w:name w:val="Hyperlink"/>
    <w:basedOn w:val="DefaultParagraphFont"/>
    <w:uiPriority w:val="99"/>
    <w:rsid w:val="00130F67"/>
    <w:rPr>
      <w:rFonts w:cs="Times New Roman"/>
      <w:color w:val="auto"/>
      <w:u w:val="none"/>
      <w:effect w:val="none"/>
    </w:rPr>
  </w:style>
  <w:style w:type="paragraph" w:styleId="NormalWeb">
    <w:name w:val="Normal (Web)"/>
    <w:basedOn w:val="Normal"/>
    <w:uiPriority w:val="99"/>
    <w:rsid w:val="00130F67"/>
    <w:pPr>
      <w:spacing w:before="100" w:beforeAutospacing="1" w:after="100" w:afterAutospacing="1"/>
    </w:pPr>
    <w:rPr>
      <w:rFonts w:ascii="Verdana" w:hAnsi="Verdana" w:cs="Verdana"/>
      <w:color w:val="000099"/>
      <w:sz w:val="24"/>
      <w:szCs w:val="24"/>
      <w:lang w:eastAsia="en-GB"/>
    </w:rPr>
  </w:style>
  <w:style w:type="character" w:styleId="Emphasis">
    <w:name w:val="Emphasis"/>
    <w:basedOn w:val="DefaultParagraphFont"/>
    <w:uiPriority w:val="99"/>
    <w:qFormat/>
    <w:rsid w:val="00130F67"/>
    <w:rPr>
      <w:rFonts w:cs="Times New Roman"/>
      <w:i/>
      <w:iCs/>
    </w:rPr>
  </w:style>
  <w:style w:type="character" w:styleId="Strong">
    <w:name w:val="Strong"/>
    <w:basedOn w:val="DefaultParagraphFont"/>
    <w:uiPriority w:val="99"/>
    <w:qFormat/>
    <w:rsid w:val="00130F67"/>
    <w:rPr>
      <w:rFonts w:cs="Times New Roman"/>
      <w:b/>
      <w:bCs/>
    </w:rPr>
  </w:style>
  <w:style w:type="paragraph" w:styleId="Header">
    <w:name w:val="header"/>
    <w:basedOn w:val="Normal"/>
    <w:link w:val="HeaderChar"/>
    <w:uiPriority w:val="99"/>
    <w:rsid w:val="00385130"/>
    <w:pPr>
      <w:tabs>
        <w:tab w:val="center" w:pos="4320"/>
        <w:tab w:val="right" w:pos="8640"/>
      </w:tabs>
    </w:pPr>
  </w:style>
  <w:style w:type="character" w:customStyle="1" w:styleId="HeaderChar">
    <w:name w:val="Header Char"/>
    <w:basedOn w:val="DefaultParagraphFont"/>
    <w:link w:val="Header"/>
    <w:uiPriority w:val="99"/>
    <w:locked/>
    <w:rsid w:val="00DF25E1"/>
    <w:rPr>
      <w:rFonts w:ascii="Arial" w:hAnsi="Arial"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5477413">
      <w:marLeft w:val="0"/>
      <w:marRight w:val="0"/>
      <w:marTop w:val="0"/>
      <w:marBottom w:val="0"/>
      <w:divBdr>
        <w:top w:val="none" w:sz="0" w:space="0" w:color="auto"/>
        <w:left w:val="none" w:sz="0" w:space="0" w:color="auto"/>
        <w:bottom w:val="none" w:sz="0" w:space="0" w:color="auto"/>
        <w:right w:val="none" w:sz="0" w:space="0" w:color="auto"/>
      </w:divBdr>
    </w:div>
    <w:div w:id="197547741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B5177B-10A8-4510-87E8-D18FF0605F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Pages>
  <Words>371</Words>
  <Characters>2115</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The West Berks Quality Handbook</vt:lpstr>
    </vt:vector>
  </TitlesOfParts>
  <Company>hampshire county council</Company>
  <LinksUpToDate>false</LinksUpToDate>
  <CharactersWithSpaces>2482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West Berks Quality Handbook</dc:title>
  <dc:creator>angela harrap</dc:creator>
  <cp:lastModifiedBy>Alex Teixeira</cp:lastModifiedBy>
  <cp:revision>14</cp:revision>
  <cp:lastPrinted>2013-05-07T10:28:00Z</cp:lastPrinted>
  <dcterms:created xsi:type="dcterms:W3CDTF">2015-08-27T09:53:00Z</dcterms:created>
  <dcterms:modified xsi:type="dcterms:W3CDTF">2025-07-30T13:24:00Z</dcterms:modified>
</cp:coreProperties>
</file>